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965D" w14:textId="20C12F08" w:rsidR="009E76CB" w:rsidRPr="00B979D8" w:rsidRDefault="12458932" w:rsidP="00B979D8">
      <w:pPr>
        <w:pStyle w:val="Podtytu"/>
        <w:rPr>
          <w:rFonts w:ascii="Calibri" w:hAnsi="Calibri" w:cs="Calibri"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color w:val="auto"/>
          <w:sz w:val="28"/>
          <w:szCs w:val="28"/>
        </w:rPr>
        <w:t>Załącznik nr</w:t>
      </w:r>
      <w:r w:rsidR="00E37CB1" w:rsidRPr="00B979D8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r w:rsidR="179522B9" w:rsidRPr="00B979D8">
        <w:rPr>
          <w:rFonts w:ascii="Calibri" w:eastAsia="Calibri" w:hAnsi="Calibri" w:cs="Calibri"/>
          <w:color w:val="auto"/>
          <w:sz w:val="28"/>
          <w:szCs w:val="28"/>
        </w:rPr>
        <w:t>7</w:t>
      </w:r>
      <w:r w:rsidRPr="00B979D8">
        <w:rPr>
          <w:rFonts w:ascii="Calibri" w:eastAsia="Calibri" w:hAnsi="Calibri" w:cs="Calibri"/>
          <w:color w:val="auto"/>
          <w:sz w:val="28"/>
          <w:szCs w:val="28"/>
        </w:rPr>
        <w:t xml:space="preserve"> do Regulamin</w:t>
      </w:r>
      <w:r w:rsidR="52AE19FF" w:rsidRPr="00B979D8">
        <w:rPr>
          <w:rFonts w:ascii="Calibri" w:eastAsia="Calibri" w:hAnsi="Calibri" w:cs="Calibri"/>
          <w:color w:val="auto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auto"/>
          <w:sz w:val="28"/>
          <w:szCs w:val="28"/>
        </w:rPr>
        <w:t xml:space="preserve"> rekrutacji i uczestnictwa we wsparciu oferowanym w ramach projektu: </w:t>
      </w:r>
      <w:proofErr w:type="spellStart"/>
      <w:r w:rsidRPr="00B979D8">
        <w:rPr>
          <w:rFonts w:ascii="Calibri" w:eastAsia="Calibri" w:hAnsi="Calibri" w:cs="Calibri"/>
          <w:color w:val="auto"/>
          <w:sz w:val="28"/>
          <w:szCs w:val="28"/>
        </w:rPr>
        <w:t>WłączaMY</w:t>
      </w:r>
      <w:proofErr w:type="spellEnd"/>
      <w:r w:rsidRPr="00B979D8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proofErr w:type="spellStart"/>
      <w:r w:rsidRPr="00B979D8">
        <w:rPr>
          <w:rFonts w:ascii="Calibri" w:eastAsia="Calibri" w:hAnsi="Calibri" w:cs="Calibri"/>
          <w:color w:val="auto"/>
          <w:sz w:val="28"/>
          <w:szCs w:val="28"/>
        </w:rPr>
        <w:t>GDAŃSKie</w:t>
      </w:r>
      <w:proofErr w:type="spellEnd"/>
      <w:r w:rsidRPr="00B979D8">
        <w:rPr>
          <w:rFonts w:ascii="Calibri" w:eastAsia="Calibri" w:hAnsi="Calibri" w:cs="Calibri"/>
          <w:color w:val="auto"/>
          <w:sz w:val="28"/>
          <w:szCs w:val="28"/>
        </w:rPr>
        <w:t xml:space="preserve"> szkoły - Gdańska szkoła otwarta dla wszystkich</w:t>
      </w:r>
    </w:p>
    <w:p w14:paraId="268FFD27" w14:textId="44ACC79F" w:rsidR="009E76CB" w:rsidRPr="00B979D8" w:rsidRDefault="16453F8A" w:rsidP="00B979D8">
      <w:pPr>
        <w:pStyle w:val="Tytu"/>
        <w:jc w:val="center"/>
        <w:rPr>
          <w:rFonts w:ascii="Calibri" w:eastAsia="Calibri" w:hAnsi="Calibri" w:cs="Calibri"/>
          <w:sz w:val="36"/>
          <w:szCs w:val="36"/>
        </w:rPr>
      </w:pPr>
      <w:r w:rsidRPr="00B979D8">
        <w:rPr>
          <w:rFonts w:ascii="Calibri" w:eastAsia="Calibri" w:hAnsi="Calibri" w:cs="Calibri"/>
          <w:sz w:val="36"/>
          <w:szCs w:val="36"/>
        </w:rPr>
        <w:t xml:space="preserve">Rekrutacja </w:t>
      </w:r>
      <w:r w:rsidR="68326AA4" w:rsidRPr="00B979D8">
        <w:rPr>
          <w:rFonts w:ascii="Calibri" w:eastAsia="Calibri" w:hAnsi="Calibri" w:cs="Calibri"/>
          <w:sz w:val="36"/>
          <w:szCs w:val="36"/>
        </w:rPr>
        <w:t>U</w:t>
      </w:r>
      <w:r w:rsidRPr="00B979D8">
        <w:rPr>
          <w:rFonts w:ascii="Calibri" w:eastAsia="Calibri" w:hAnsi="Calibri" w:cs="Calibri"/>
          <w:sz w:val="36"/>
          <w:szCs w:val="36"/>
        </w:rPr>
        <w:t>czestników/</w:t>
      </w:r>
      <w:r w:rsidR="6B072956" w:rsidRPr="00B979D8">
        <w:rPr>
          <w:rFonts w:ascii="Calibri" w:eastAsia="Calibri" w:hAnsi="Calibri" w:cs="Calibri"/>
          <w:sz w:val="36"/>
          <w:szCs w:val="36"/>
        </w:rPr>
        <w:t>U</w:t>
      </w:r>
      <w:r w:rsidRPr="00B979D8">
        <w:rPr>
          <w:rFonts w:ascii="Calibri" w:eastAsia="Calibri" w:hAnsi="Calibri" w:cs="Calibri"/>
          <w:sz w:val="36"/>
          <w:szCs w:val="36"/>
        </w:rPr>
        <w:t>czestniczek i organizacja kursu</w:t>
      </w:r>
      <w:r w:rsidR="00B979D8">
        <w:rPr>
          <w:rFonts w:ascii="Calibri" w:eastAsia="Calibri" w:hAnsi="Calibri" w:cs="Calibri"/>
          <w:sz w:val="36"/>
          <w:szCs w:val="36"/>
        </w:rPr>
        <w:t xml:space="preserve"> </w:t>
      </w:r>
      <w:r w:rsidRPr="00B979D8">
        <w:rPr>
          <w:rFonts w:ascii="Calibri" w:eastAsia="Calibri" w:hAnsi="Calibri" w:cs="Calibri"/>
          <w:sz w:val="36"/>
          <w:szCs w:val="36"/>
        </w:rPr>
        <w:t xml:space="preserve">przygotowującego </w:t>
      </w:r>
      <w:r w:rsidR="00B979D8" w:rsidRPr="00B979D8">
        <w:rPr>
          <w:rFonts w:ascii="Calibri" w:eastAsia="Calibri" w:hAnsi="Calibri" w:cs="Calibri"/>
          <w:sz w:val="36"/>
          <w:szCs w:val="36"/>
        </w:rPr>
        <w:t>szkolnych</w:t>
      </w:r>
      <w:r w:rsidR="00B979D8" w:rsidRPr="00B979D8">
        <w:rPr>
          <w:rFonts w:ascii="Calibri" w:eastAsia="Calibri" w:hAnsi="Calibri" w:cs="Calibri"/>
          <w:sz w:val="36"/>
          <w:szCs w:val="36"/>
        </w:rPr>
        <w:t xml:space="preserve"> </w:t>
      </w:r>
      <w:r w:rsidRPr="00B979D8">
        <w:rPr>
          <w:rFonts w:ascii="Calibri" w:eastAsia="Calibri" w:hAnsi="Calibri" w:cs="Calibri"/>
          <w:sz w:val="36"/>
          <w:szCs w:val="36"/>
        </w:rPr>
        <w:t>psychologów/</w:t>
      </w:r>
      <w:r w:rsidR="00B979D8" w:rsidRPr="00B979D8">
        <w:rPr>
          <w:rFonts w:ascii="Calibri" w:eastAsia="Calibri" w:hAnsi="Calibri" w:cs="Calibri"/>
          <w:sz w:val="36"/>
          <w:szCs w:val="36"/>
        </w:rPr>
        <w:t>psycholo</w:t>
      </w:r>
      <w:r w:rsidRPr="00B979D8">
        <w:rPr>
          <w:rFonts w:ascii="Calibri" w:eastAsia="Calibri" w:hAnsi="Calibri" w:cs="Calibri"/>
          <w:sz w:val="36"/>
          <w:szCs w:val="36"/>
        </w:rPr>
        <w:t>ż</w:t>
      </w:r>
      <w:r w:rsidR="43D15594" w:rsidRPr="00B979D8">
        <w:rPr>
          <w:rFonts w:ascii="Calibri" w:eastAsia="Calibri" w:hAnsi="Calibri" w:cs="Calibri"/>
          <w:sz w:val="36"/>
          <w:szCs w:val="36"/>
        </w:rPr>
        <w:t>ki</w:t>
      </w:r>
      <w:r w:rsidRPr="00B979D8">
        <w:rPr>
          <w:rFonts w:ascii="Calibri" w:eastAsia="Calibri" w:hAnsi="Calibri" w:cs="Calibri"/>
          <w:sz w:val="36"/>
          <w:szCs w:val="36"/>
        </w:rPr>
        <w:t xml:space="preserve"> i pedagogów/</w:t>
      </w:r>
      <w:proofErr w:type="spellStart"/>
      <w:r w:rsidR="00B979D8" w:rsidRPr="00B979D8">
        <w:rPr>
          <w:rFonts w:ascii="Calibri" w:eastAsia="Calibri" w:hAnsi="Calibri" w:cs="Calibri"/>
          <w:sz w:val="36"/>
          <w:szCs w:val="36"/>
        </w:rPr>
        <w:t>pedago</w:t>
      </w:r>
      <w:r w:rsidRPr="00B979D8">
        <w:rPr>
          <w:rFonts w:ascii="Calibri" w:eastAsia="Calibri" w:hAnsi="Calibri" w:cs="Calibri"/>
          <w:sz w:val="36"/>
          <w:szCs w:val="36"/>
        </w:rPr>
        <w:t>ż</w:t>
      </w:r>
      <w:r w:rsidR="2FF2634D" w:rsidRPr="00B979D8">
        <w:rPr>
          <w:rFonts w:ascii="Calibri" w:eastAsia="Calibri" w:hAnsi="Calibri" w:cs="Calibri"/>
          <w:sz w:val="36"/>
          <w:szCs w:val="36"/>
        </w:rPr>
        <w:t>ki</w:t>
      </w:r>
      <w:proofErr w:type="spellEnd"/>
      <w:r w:rsidRPr="00B979D8">
        <w:rPr>
          <w:rFonts w:ascii="Calibri" w:eastAsia="Calibri" w:hAnsi="Calibri" w:cs="Calibri"/>
          <w:sz w:val="36"/>
          <w:szCs w:val="36"/>
        </w:rPr>
        <w:t xml:space="preserve"> do prowadzenia grup wsparcia dla uczniów i uczennic</w:t>
      </w:r>
    </w:p>
    <w:p w14:paraId="056ABC44" w14:textId="7EAA4909" w:rsidR="009E76CB" w:rsidRPr="00B979D8" w:rsidRDefault="06D2B70E" w:rsidP="00CA3D79">
      <w:pPr>
        <w:tabs>
          <w:tab w:val="left" w:pos="27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B979D8">
        <w:rPr>
          <w:rFonts w:ascii="Calibri" w:eastAsia="Calibri" w:hAnsi="Calibri" w:cs="Calibri"/>
          <w:sz w:val="28"/>
          <w:szCs w:val="28"/>
        </w:rPr>
        <w:t xml:space="preserve"> </w:t>
      </w:r>
    </w:p>
    <w:p w14:paraId="4298DA64" w14:textId="44923128" w:rsidR="009E76CB" w:rsidRPr="00B979D8" w:rsidRDefault="12458932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§ 1</w:t>
      </w:r>
    </w:p>
    <w:p w14:paraId="7663B300" w14:textId="1DEFA10E" w:rsidR="12458932" w:rsidRPr="00B979D8" w:rsidRDefault="12458932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Informacje </w:t>
      </w:r>
      <w:r w:rsidR="00FD1205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o </w:t>
      </w:r>
      <w:r w:rsidR="00EB125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programie </w:t>
      </w:r>
      <w:r w:rsidR="4022ED4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organizacja kursu przygotowującego </w:t>
      </w:r>
      <w:r w:rsidR="00B979D8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szkolnych</w:t>
      </w:r>
      <w:r w:rsidR="00B979D8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  <w:r w:rsidR="4022ED4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psychologów/</w:t>
      </w:r>
      <w:r w:rsidR="00B979D8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psycholo</w:t>
      </w:r>
      <w:r w:rsidR="4022ED4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ż</w:t>
      </w:r>
      <w:r w:rsidR="17F88A01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ki</w:t>
      </w:r>
      <w:r w:rsidR="4022ED4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i pedagogów/</w:t>
      </w:r>
      <w:proofErr w:type="spellStart"/>
      <w:r w:rsidR="00B979D8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pedago</w:t>
      </w:r>
      <w:r w:rsidR="4022ED4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ż</w:t>
      </w:r>
      <w:r w:rsidR="34DD8591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ki</w:t>
      </w:r>
      <w:proofErr w:type="spellEnd"/>
      <w:r w:rsidR="4022ED4D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do prowadzenia grup wsparcia dla uczniów i uczennic</w:t>
      </w:r>
    </w:p>
    <w:p w14:paraId="2470336D" w14:textId="77777777" w:rsidR="00FC17B4" w:rsidRPr="00B979D8" w:rsidRDefault="00FC17B4" w:rsidP="00CA3D79">
      <w:pPr>
        <w:tabs>
          <w:tab w:val="left" w:pos="27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13FAFFB" w14:textId="5C9428E7" w:rsidR="00653822" w:rsidRPr="00B979D8" w:rsidRDefault="00653822" w:rsidP="006F1EE7">
      <w:pPr>
        <w:pStyle w:val="Akapitzlist"/>
        <w:numPr>
          <w:ilvl w:val="0"/>
          <w:numId w:val="23"/>
        </w:numPr>
        <w:tabs>
          <w:tab w:val="left" w:pos="270"/>
        </w:tabs>
        <w:spacing w:after="0" w:line="240" w:lineRule="auto"/>
        <w:ind w:left="142" w:hanging="142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 xml:space="preserve">Celem programu jest </w:t>
      </w:r>
      <w:r w:rsidR="009F10FE" w:rsidRPr="00B979D8">
        <w:rPr>
          <w:rFonts w:ascii="Calibri" w:eastAsia="Aptos" w:hAnsi="Calibri" w:cs="Calibri"/>
          <w:sz w:val="28"/>
          <w:szCs w:val="28"/>
        </w:rPr>
        <w:t>przygotowanie merytoryczne psychologów/</w:t>
      </w:r>
      <w:proofErr w:type="spellStart"/>
      <w:r w:rsidR="009F10FE" w:rsidRPr="00B979D8">
        <w:rPr>
          <w:rFonts w:ascii="Calibri" w:eastAsia="Aptos" w:hAnsi="Calibri" w:cs="Calibri"/>
          <w:sz w:val="28"/>
          <w:szCs w:val="28"/>
        </w:rPr>
        <w:t>ż</w:t>
      </w:r>
      <w:r w:rsidR="04732908" w:rsidRPr="00B979D8">
        <w:rPr>
          <w:rFonts w:ascii="Calibri" w:eastAsia="Aptos" w:hAnsi="Calibri" w:cs="Calibri"/>
          <w:sz w:val="28"/>
          <w:szCs w:val="28"/>
        </w:rPr>
        <w:t>ek</w:t>
      </w:r>
      <w:proofErr w:type="spellEnd"/>
      <w:r w:rsidR="009F10FE" w:rsidRPr="00B979D8">
        <w:rPr>
          <w:rFonts w:ascii="Calibri" w:eastAsia="Aptos" w:hAnsi="Calibri" w:cs="Calibri"/>
          <w:sz w:val="28"/>
          <w:szCs w:val="28"/>
        </w:rPr>
        <w:t xml:space="preserve"> szkolnych oraz pedagogów/</w:t>
      </w:r>
      <w:proofErr w:type="spellStart"/>
      <w:r w:rsidR="009F10FE" w:rsidRPr="00B979D8">
        <w:rPr>
          <w:rFonts w:ascii="Calibri" w:eastAsia="Aptos" w:hAnsi="Calibri" w:cs="Calibri"/>
          <w:sz w:val="28"/>
          <w:szCs w:val="28"/>
        </w:rPr>
        <w:t>żek</w:t>
      </w:r>
      <w:proofErr w:type="spellEnd"/>
      <w:r w:rsidR="009F10FE" w:rsidRPr="00B979D8">
        <w:rPr>
          <w:rFonts w:ascii="Calibri" w:eastAsia="Aptos" w:hAnsi="Calibri" w:cs="Calibri"/>
          <w:sz w:val="28"/>
          <w:szCs w:val="28"/>
        </w:rPr>
        <w:t xml:space="preserve"> szkolnych do prowadzenia</w:t>
      </w:r>
      <w:r w:rsidR="001E433D" w:rsidRPr="00B979D8">
        <w:rPr>
          <w:rFonts w:ascii="Calibri" w:eastAsia="Aptos" w:hAnsi="Calibri" w:cs="Calibri"/>
          <w:sz w:val="28"/>
          <w:szCs w:val="28"/>
        </w:rPr>
        <w:t xml:space="preserve"> grup wsparcia (grup </w:t>
      </w:r>
      <w:proofErr w:type="spellStart"/>
      <w:r w:rsidR="001E433D" w:rsidRPr="00B979D8">
        <w:rPr>
          <w:rFonts w:ascii="Calibri" w:eastAsia="Aptos" w:hAnsi="Calibri" w:cs="Calibri"/>
          <w:sz w:val="28"/>
          <w:szCs w:val="28"/>
        </w:rPr>
        <w:t>psycho</w:t>
      </w:r>
      <w:proofErr w:type="spellEnd"/>
      <w:r w:rsidR="001E433D" w:rsidRPr="00B979D8">
        <w:rPr>
          <w:rFonts w:ascii="Calibri" w:eastAsia="Aptos" w:hAnsi="Calibri" w:cs="Calibri"/>
          <w:sz w:val="28"/>
          <w:szCs w:val="28"/>
        </w:rPr>
        <w:t>-edukacyjnych)</w:t>
      </w:r>
      <w:r w:rsidR="00DB1F78" w:rsidRPr="00B979D8">
        <w:rPr>
          <w:rFonts w:ascii="Calibri" w:eastAsia="Aptos" w:hAnsi="Calibri" w:cs="Calibri"/>
          <w:sz w:val="28"/>
          <w:szCs w:val="28"/>
        </w:rPr>
        <w:t xml:space="preserve"> dla uczniów i uczennic (z ostatnich klas szkół podstawowych </w:t>
      </w:r>
      <w:r w:rsidR="00CB175B" w:rsidRPr="00B979D8">
        <w:rPr>
          <w:rFonts w:ascii="Calibri" w:eastAsia="Aptos" w:hAnsi="Calibri" w:cs="Calibri"/>
          <w:sz w:val="28"/>
          <w:szCs w:val="28"/>
        </w:rPr>
        <w:t xml:space="preserve">oraz ze </w:t>
      </w:r>
      <w:r w:rsidR="009E69AE" w:rsidRPr="00B979D8">
        <w:rPr>
          <w:rFonts w:ascii="Calibri" w:eastAsia="Aptos" w:hAnsi="Calibri" w:cs="Calibri"/>
          <w:sz w:val="28"/>
          <w:szCs w:val="28"/>
        </w:rPr>
        <w:t>szkół ponadpodstawowych).</w:t>
      </w:r>
    </w:p>
    <w:p w14:paraId="3F0C7AC0" w14:textId="425B47E9" w:rsidR="00FC17B4" w:rsidRPr="00B979D8" w:rsidRDefault="00560A6E" w:rsidP="006F1EE7">
      <w:pPr>
        <w:pStyle w:val="Akapitzlist"/>
        <w:numPr>
          <w:ilvl w:val="0"/>
          <w:numId w:val="23"/>
        </w:numPr>
        <w:tabs>
          <w:tab w:val="left" w:pos="270"/>
        </w:tabs>
        <w:spacing w:after="0" w:line="240" w:lineRule="auto"/>
        <w:ind w:left="142" w:hanging="142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>Wsparcie w ramach programu obejmuje</w:t>
      </w:r>
      <w:r w:rsidR="002E201F" w:rsidRPr="00B979D8">
        <w:rPr>
          <w:rFonts w:ascii="Calibri" w:eastAsia="Aptos" w:hAnsi="Calibri" w:cs="Calibri"/>
          <w:sz w:val="28"/>
          <w:szCs w:val="28"/>
        </w:rPr>
        <w:t>:</w:t>
      </w:r>
    </w:p>
    <w:p w14:paraId="225D27CE" w14:textId="42F31A98" w:rsidR="008C277B" w:rsidRPr="00B979D8" w:rsidRDefault="00887122" w:rsidP="006F1EE7">
      <w:pPr>
        <w:pStyle w:val="Akapitzlist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>r</w:t>
      </w:r>
      <w:r w:rsidR="005A4F39" w:rsidRPr="00B979D8">
        <w:rPr>
          <w:rFonts w:ascii="Calibri" w:eastAsia="Aptos" w:hAnsi="Calibri" w:cs="Calibri"/>
          <w:sz w:val="28"/>
          <w:szCs w:val="28"/>
        </w:rPr>
        <w:t>ealizację kursu przygotowującego do prowadzenia gr</w:t>
      </w:r>
      <w:r w:rsidR="00550B2A" w:rsidRPr="00B979D8">
        <w:rPr>
          <w:rFonts w:ascii="Calibri" w:eastAsia="Aptos" w:hAnsi="Calibri" w:cs="Calibri"/>
          <w:sz w:val="28"/>
          <w:szCs w:val="28"/>
        </w:rPr>
        <w:t>u</w:t>
      </w:r>
      <w:r w:rsidR="005A4F39" w:rsidRPr="00B979D8">
        <w:rPr>
          <w:rFonts w:ascii="Calibri" w:eastAsia="Aptos" w:hAnsi="Calibri" w:cs="Calibri"/>
          <w:sz w:val="28"/>
          <w:szCs w:val="28"/>
        </w:rPr>
        <w:t>p wsparcia</w:t>
      </w:r>
      <w:r w:rsidR="008C277B" w:rsidRPr="00B979D8">
        <w:rPr>
          <w:rFonts w:ascii="Calibri" w:eastAsia="Aptos" w:hAnsi="Calibri" w:cs="Calibri"/>
          <w:sz w:val="28"/>
          <w:szCs w:val="28"/>
        </w:rPr>
        <w:t xml:space="preserve"> - łącznie</w:t>
      </w:r>
      <w:r w:rsidR="00912DA5" w:rsidRPr="00B979D8">
        <w:rPr>
          <w:rFonts w:ascii="Calibri" w:eastAsia="Aptos" w:hAnsi="Calibri" w:cs="Calibri"/>
          <w:sz w:val="28"/>
          <w:szCs w:val="28"/>
        </w:rPr>
        <w:t xml:space="preserve"> 64 godziny </w:t>
      </w:r>
      <w:r w:rsidR="008C277B" w:rsidRPr="00B979D8">
        <w:rPr>
          <w:rFonts w:ascii="Calibri" w:eastAsia="Aptos" w:hAnsi="Calibri" w:cs="Calibri"/>
          <w:sz w:val="28"/>
          <w:szCs w:val="28"/>
        </w:rPr>
        <w:t>dydaktyczne</w:t>
      </w:r>
      <w:r w:rsidR="75AB130D" w:rsidRPr="00B979D8">
        <w:rPr>
          <w:rFonts w:ascii="Calibri" w:eastAsia="Aptos" w:hAnsi="Calibri" w:cs="Calibri"/>
          <w:sz w:val="28"/>
          <w:szCs w:val="28"/>
        </w:rPr>
        <w:t xml:space="preserve"> (45 minut)</w:t>
      </w:r>
      <w:r w:rsidR="008C277B" w:rsidRPr="00B979D8">
        <w:rPr>
          <w:rFonts w:ascii="Calibri" w:eastAsia="Aptos" w:hAnsi="Calibri" w:cs="Calibri"/>
          <w:sz w:val="28"/>
          <w:szCs w:val="28"/>
        </w:rPr>
        <w:t xml:space="preserve"> dla </w:t>
      </w:r>
      <w:r w:rsidR="7D3F73C4" w:rsidRPr="00B979D8">
        <w:rPr>
          <w:rFonts w:ascii="Calibri" w:eastAsia="Aptos" w:hAnsi="Calibri" w:cs="Calibri"/>
          <w:sz w:val="28"/>
          <w:szCs w:val="28"/>
        </w:rPr>
        <w:t xml:space="preserve">minimum </w:t>
      </w:r>
      <w:r w:rsidR="008C277B" w:rsidRPr="00B979D8">
        <w:rPr>
          <w:rFonts w:ascii="Calibri" w:eastAsia="Aptos" w:hAnsi="Calibri" w:cs="Calibri"/>
          <w:sz w:val="28"/>
          <w:szCs w:val="28"/>
        </w:rPr>
        <w:t xml:space="preserve">1 grupy liczącej </w:t>
      </w:r>
      <w:r w:rsidR="2FF07A54" w:rsidRPr="00B979D8">
        <w:rPr>
          <w:rFonts w:ascii="Calibri" w:eastAsia="Aptos" w:hAnsi="Calibri" w:cs="Calibri"/>
          <w:sz w:val="28"/>
          <w:szCs w:val="28"/>
        </w:rPr>
        <w:t xml:space="preserve">minimum </w:t>
      </w:r>
      <w:r w:rsidR="008C277B" w:rsidRPr="00B979D8">
        <w:rPr>
          <w:rFonts w:ascii="Calibri" w:eastAsia="Aptos" w:hAnsi="Calibri" w:cs="Calibri"/>
          <w:sz w:val="28"/>
          <w:szCs w:val="28"/>
        </w:rPr>
        <w:t>10 osób.</w:t>
      </w:r>
      <w:r w:rsidR="00420602" w:rsidRPr="00B979D8">
        <w:rPr>
          <w:rFonts w:ascii="Calibri" w:eastAsia="Aptos" w:hAnsi="Calibri" w:cs="Calibri"/>
          <w:sz w:val="28"/>
          <w:szCs w:val="28"/>
        </w:rPr>
        <w:t xml:space="preserve"> Kurs kończy się egzaminem potwierdzającym nabycie </w:t>
      </w:r>
      <w:r w:rsidRPr="00B979D8">
        <w:rPr>
          <w:rFonts w:ascii="Calibri" w:eastAsia="Aptos" w:hAnsi="Calibri" w:cs="Calibri"/>
          <w:sz w:val="28"/>
          <w:szCs w:val="28"/>
        </w:rPr>
        <w:t xml:space="preserve">kompetencji. </w:t>
      </w:r>
      <w:r w:rsidR="008C277B" w:rsidRPr="00B979D8">
        <w:rPr>
          <w:rFonts w:ascii="Calibri" w:eastAsia="Aptos" w:hAnsi="Calibri" w:cs="Calibri"/>
          <w:sz w:val="28"/>
          <w:szCs w:val="28"/>
        </w:rPr>
        <w:t xml:space="preserve"> </w:t>
      </w:r>
    </w:p>
    <w:p w14:paraId="2ACBB9F8" w14:textId="6E18B8F9" w:rsidR="00531D01" w:rsidRPr="00B979D8" w:rsidRDefault="00531D01" w:rsidP="005906CC">
      <w:pPr>
        <w:pStyle w:val="Akapitzlist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 xml:space="preserve">realizację grupowych oraz indywidualnych spotkań </w:t>
      </w:r>
      <w:proofErr w:type="spellStart"/>
      <w:r w:rsidRPr="00B979D8">
        <w:rPr>
          <w:rFonts w:ascii="Calibri" w:eastAsia="Aptos" w:hAnsi="Calibri" w:cs="Calibri"/>
          <w:sz w:val="28"/>
          <w:szCs w:val="28"/>
        </w:rPr>
        <w:t>superwizyjnych</w:t>
      </w:r>
      <w:proofErr w:type="spellEnd"/>
      <w:r w:rsidRPr="00B979D8">
        <w:rPr>
          <w:rFonts w:ascii="Calibri" w:eastAsia="Aptos" w:hAnsi="Calibri" w:cs="Calibri"/>
          <w:sz w:val="28"/>
          <w:szCs w:val="28"/>
        </w:rPr>
        <w:t xml:space="preserve">, w tym: </w:t>
      </w:r>
    </w:p>
    <w:p w14:paraId="6DD0631A" w14:textId="0ABA98EE" w:rsidR="00531D01" w:rsidRPr="00B979D8" w:rsidRDefault="00531D01" w:rsidP="005906CC">
      <w:pPr>
        <w:pStyle w:val="Akapitzlist"/>
        <w:numPr>
          <w:ilvl w:val="0"/>
          <w:numId w:val="45"/>
        </w:numPr>
        <w:tabs>
          <w:tab w:val="left" w:pos="993"/>
        </w:tabs>
        <w:spacing w:after="0" w:line="240" w:lineRule="auto"/>
        <w:ind w:left="851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>superwizje grupowe - 80 godzin</w:t>
      </w:r>
      <w:r w:rsidR="3CF11D13" w:rsidRPr="00B979D8">
        <w:rPr>
          <w:rFonts w:ascii="Calibri" w:eastAsia="Aptos" w:hAnsi="Calibri" w:cs="Calibri"/>
          <w:sz w:val="28"/>
          <w:szCs w:val="28"/>
        </w:rPr>
        <w:t xml:space="preserve"> dydaktycznych</w:t>
      </w:r>
      <w:r w:rsidRPr="00B979D8">
        <w:rPr>
          <w:rFonts w:ascii="Calibri" w:eastAsia="Aptos" w:hAnsi="Calibri" w:cs="Calibri"/>
          <w:sz w:val="28"/>
          <w:szCs w:val="28"/>
        </w:rPr>
        <w:t xml:space="preserve"> (20 spotkań x 4 godziny dydaktyczne) realizowane w formule stacjonarnej</w:t>
      </w:r>
      <w:r w:rsidR="005906CC" w:rsidRPr="00B979D8">
        <w:rPr>
          <w:rFonts w:ascii="Calibri" w:eastAsia="Aptos" w:hAnsi="Calibri" w:cs="Calibri"/>
          <w:sz w:val="28"/>
          <w:szCs w:val="28"/>
        </w:rPr>
        <w:t>,</w:t>
      </w:r>
      <w:r w:rsidR="00EA47AB" w:rsidRPr="00B979D8">
        <w:rPr>
          <w:rFonts w:ascii="Calibri" w:eastAsia="Aptos" w:hAnsi="Calibri" w:cs="Calibri"/>
          <w:sz w:val="28"/>
          <w:szCs w:val="28"/>
        </w:rPr>
        <w:t xml:space="preserve"> dla 1 grupy liczącej 10 osób.</w:t>
      </w:r>
    </w:p>
    <w:p w14:paraId="4CB82A06" w14:textId="1CC9704E" w:rsidR="008C277B" w:rsidRPr="00B979D8" w:rsidRDefault="00531D01" w:rsidP="005906CC">
      <w:pPr>
        <w:pStyle w:val="Akapitzlist"/>
        <w:numPr>
          <w:ilvl w:val="0"/>
          <w:numId w:val="45"/>
        </w:numPr>
        <w:tabs>
          <w:tab w:val="left" w:pos="993"/>
        </w:tabs>
        <w:spacing w:after="0" w:line="240" w:lineRule="auto"/>
        <w:ind w:left="851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>superwizje indywidualne – 250 godzin</w:t>
      </w:r>
      <w:r w:rsidR="79DDD1C3" w:rsidRPr="00B979D8">
        <w:rPr>
          <w:rFonts w:ascii="Calibri" w:eastAsia="Aptos" w:hAnsi="Calibri" w:cs="Calibri"/>
          <w:sz w:val="28"/>
          <w:szCs w:val="28"/>
        </w:rPr>
        <w:t xml:space="preserve"> dydaktycznych</w:t>
      </w:r>
      <w:r w:rsidRPr="00B979D8">
        <w:rPr>
          <w:rFonts w:ascii="Calibri" w:eastAsia="Aptos" w:hAnsi="Calibri" w:cs="Calibri"/>
          <w:sz w:val="28"/>
          <w:szCs w:val="28"/>
        </w:rPr>
        <w:t xml:space="preserve"> (25 godzin dydaktycznych na osobę), realizowane w formule zdalnej</w:t>
      </w:r>
      <w:r w:rsidR="005906CC" w:rsidRPr="00B979D8">
        <w:rPr>
          <w:rFonts w:ascii="Calibri" w:eastAsia="Aptos" w:hAnsi="Calibri" w:cs="Calibri"/>
          <w:sz w:val="28"/>
          <w:szCs w:val="28"/>
        </w:rPr>
        <w:t>,</w:t>
      </w:r>
      <w:r w:rsidR="00EA47AB" w:rsidRPr="00B979D8">
        <w:rPr>
          <w:rFonts w:ascii="Calibri" w:eastAsia="Aptos" w:hAnsi="Calibri" w:cs="Calibri"/>
          <w:sz w:val="28"/>
          <w:szCs w:val="28"/>
        </w:rPr>
        <w:t xml:space="preserve"> dla 1 grupy liczącej 10 osób.</w:t>
      </w:r>
    </w:p>
    <w:p w14:paraId="0627AF99" w14:textId="53E9AD61" w:rsidR="002D7E3B" w:rsidRPr="00B979D8" w:rsidRDefault="00D36FBB" w:rsidP="006F1EE7">
      <w:pPr>
        <w:pStyle w:val="Akapitzlist"/>
        <w:numPr>
          <w:ilvl w:val="0"/>
          <w:numId w:val="23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Calibri" w:eastAsia="Aptos" w:hAnsi="Calibri" w:cs="Calibri"/>
          <w:sz w:val="28"/>
          <w:szCs w:val="28"/>
        </w:rPr>
      </w:pPr>
      <w:r w:rsidRPr="00B979D8">
        <w:rPr>
          <w:rFonts w:ascii="Calibri" w:eastAsia="Aptos" w:hAnsi="Calibri" w:cs="Calibri"/>
          <w:sz w:val="28"/>
          <w:szCs w:val="28"/>
        </w:rPr>
        <w:t xml:space="preserve">Grupę docelową (potencjalni </w:t>
      </w:r>
      <w:r w:rsidR="704ABD14" w:rsidRPr="00B979D8">
        <w:rPr>
          <w:rFonts w:ascii="Calibri" w:eastAsia="Aptos" w:hAnsi="Calibri" w:cs="Calibri"/>
          <w:sz w:val="28"/>
          <w:szCs w:val="28"/>
        </w:rPr>
        <w:t>U</w:t>
      </w:r>
      <w:r w:rsidRPr="00B979D8">
        <w:rPr>
          <w:rFonts w:ascii="Calibri" w:eastAsia="Aptos" w:hAnsi="Calibri" w:cs="Calibri"/>
          <w:sz w:val="28"/>
          <w:szCs w:val="28"/>
        </w:rPr>
        <w:t xml:space="preserve">czestnicy i </w:t>
      </w:r>
      <w:r w:rsidR="21DBCB6E" w:rsidRPr="00B979D8">
        <w:rPr>
          <w:rFonts w:ascii="Calibri" w:eastAsia="Aptos" w:hAnsi="Calibri" w:cs="Calibri"/>
          <w:sz w:val="28"/>
          <w:szCs w:val="28"/>
        </w:rPr>
        <w:t>U</w:t>
      </w:r>
      <w:r w:rsidRPr="00B979D8">
        <w:rPr>
          <w:rFonts w:ascii="Calibri" w:eastAsia="Aptos" w:hAnsi="Calibri" w:cs="Calibri"/>
          <w:sz w:val="28"/>
          <w:szCs w:val="28"/>
        </w:rPr>
        <w:t xml:space="preserve">czestniczki programu) stanowią: psychologowie, psycholożki, pedagodzy, </w:t>
      </w:r>
      <w:proofErr w:type="spellStart"/>
      <w:r w:rsidRPr="00B979D8">
        <w:rPr>
          <w:rFonts w:ascii="Calibri" w:eastAsia="Aptos" w:hAnsi="Calibri" w:cs="Calibri"/>
          <w:sz w:val="28"/>
          <w:szCs w:val="28"/>
        </w:rPr>
        <w:t>pedagożki</w:t>
      </w:r>
      <w:proofErr w:type="spellEnd"/>
      <w:r w:rsidRPr="00B979D8">
        <w:rPr>
          <w:rFonts w:ascii="Calibri" w:eastAsia="Aptos" w:hAnsi="Calibri" w:cs="Calibri"/>
          <w:sz w:val="28"/>
          <w:szCs w:val="28"/>
        </w:rPr>
        <w:t>, zatrudni</w:t>
      </w:r>
      <w:r w:rsidR="00453150" w:rsidRPr="00B979D8">
        <w:rPr>
          <w:rFonts w:ascii="Calibri" w:eastAsia="Aptos" w:hAnsi="Calibri" w:cs="Calibri"/>
          <w:sz w:val="28"/>
          <w:szCs w:val="28"/>
        </w:rPr>
        <w:t>eni</w:t>
      </w:r>
      <w:r w:rsidRPr="00B979D8">
        <w:rPr>
          <w:rFonts w:ascii="Calibri" w:eastAsia="Aptos" w:hAnsi="Calibri" w:cs="Calibri"/>
          <w:sz w:val="28"/>
          <w:szCs w:val="28"/>
        </w:rPr>
        <w:t xml:space="preserve"> w szkołach podstawowych i ponadpodstawowych, dla których organem prowadzącym jest Gmina Miasta Gdańska</w:t>
      </w:r>
      <w:r w:rsidR="002D7E3B" w:rsidRPr="00B979D8">
        <w:rPr>
          <w:rFonts w:ascii="Calibri" w:eastAsia="Aptos" w:hAnsi="Calibri" w:cs="Calibri"/>
          <w:sz w:val="28"/>
          <w:szCs w:val="28"/>
        </w:rPr>
        <w:t>.</w:t>
      </w:r>
    </w:p>
    <w:p w14:paraId="69F89092" w14:textId="0400C62E" w:rsidR="05400BDE" w:rsidRPr="00B979D8" w:rsidRDefault="05400BDE" w:rsidP="006F1EE7">
      <w:pPr>
        <w:pStyle w:val="Akapitzlist"/>
        <w:spacing w:after="0" w:line="240" w:lineRule="auto"/>
        <w:ind w:left="644" w:hanging="357"/>
        <w:jc w:val="both"/>
        <w:rPr>
          <w:rFonts w:ascii="Calibri" w:eastAsia="Aptos" w:hAnsi="Calibri" w:cs="Calibri"/>
          <w:sz w:val="28"/>
          <w:szCs w:val="28"/>
        </w:rPr>
      </w:pPr>
    </w:p>
    <w:p w14:paraId="2F54AF5E" w14:textId="359D74E6" w:rsidR="009E76CB" w:rsidRPr="00B979D8" w:rsidRDefault="12458932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lastRenderedPageBreak/>
        <w:t xml:space="preserve">§ 2 </w:t>
      </w:r>
    </w:p>
    <w:p w14:paraId="6EB10D5C" w14:textId="1D09D9A7" w:rsidR="009E76CB" w:rsidRPr="00B979D8" w:rsidRDefault="491940CD" w:rsidP="00B979D8">
      <w:pPr>
        <w:pStyle w:val="Nagwek1"/>
        <w:jc w:val="center"/>
        <w:rPr>
          <w:rFonts w:ascii="Calibri" w:hAnsi="Calibri" w:cs="Calibri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Kryteria </w:t>
      </w:r>
      <w:r w:rsidR="325FC8E9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kwalifikacji Uczestników</w:t>
      </w:r>
      <w:r w:rsidR="1B46F32B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/Uczestniczek</w:t>
      </w:r>
      <w:r w:rsidR="325FC8E9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programu</w:t>
      </w:r>
      <w:r w:rsidRPr="00B979D8">
        <w:rPr>
          <w:rFonts w:ascii="Calibri" w:hAnsi="Calibri" w:cs="Calibri"/>
          <w:sz w:val="28"/>
          <w:szCs w:val="28"/>
        </w:rPr>
        <w:br/>
      </w:r>
      <w:r w:rsidR="325FC8E9" w:rsidRPr="00B979D8">
        <w:rPr>
          <w:rFonts w:ascii="Calibri" w:eastAsia="Aptos" w:hAnsi="Calibri" w:cs="Calibri"/>
          <w:sz w:val="28"/>
          <w:szCs w:val="28"/>
        </w:rPr>
        <w:t xml:space="preserve"> </w:t>
      </w:r>
    </w:p>
    <w:p w14:paraId="072F6583" w14:textId="16C44173" w:rsidR="00071DD1" w:rsidRPr="00B979D8" w:rsidRDefault="2807330A" w:rsidP="337DD2D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sz w:val="28"/>
          <w:szCs w:val="28"/>
        </w:rPr>
        <w:t xml:space="preserve">Kwalifikacja </w:t>
      </w:r>
      <w:r w:rsidR="129B4A66" w:rsidRPr="00B979D8">
        <w:rPr>
          <w:rFonts w:ascii="Calibri" w:eastAsia="Calibri" w:hAnsi="Calibri" w:cs="Calibri"/>
          <w:sz w:val="28"/>
          <w:szCs w:val="28"/>
        </w:rPr>
        <w:t>U</w:t>
      </w:r>
      <w:r w:rsidR="00DC53C8" w:rsidRPr="00B979D8">
        <w:rPr>
          <w:rFonts w:ascii="Calibri" w:eastAsia="Calibri" w:hAnsi="Calibri" w:cs="Calibri"/>
          <w:sz w:val="28"/>
          <w:szCs w:val="28"/>
        </w:rPr>
        <w:t xml:space="preserve">czestników i </w:t>
      </w:r>
      <w:r w:rsidR="04F6FB8A" w:rsidRPr="00B979D8">
        <w:rPr>
          <w:rFonts w:ascii="Calibri" w:eastAsia="Calibri" w:hAnsi="Calibri" w:cs="Calibri"/>
          <w:sz w:val="28"/>
          <w:szCs w:val="28"/>
        </w:rPr>
        <w:t>U</w:t>
      </w:r>
      <w:r w:rsidR="00DC53C8" w:rsidRPr="00B979D8">
        <w:rPr>
          <w:rFonts w:ascii="Calibri" w:eastAsia="Calibri" w:hAnsi="Calibri" w:cs="Calibri"/>
          <w:sz w:val="28"/>
          <w:szCs w:val="28"/>
        </w:rPr>
        <w:t xml:space="preserve">czestniczek </w:t>
      </w:r>
      <w:r w:rsidRPr="00B979D8">
        <w:rPr>
          <w:rFonts w:ascii="Calibri" w:eastAsia="Calibri" w:hAnsi="Calibri" w:cs="Calibri"/>
          <w:sz w:val="28"/>
          <w:szCs w:val="28"/>
        </w:rPr>
        <w:t>dokonana będzie przez Komisję Rekrutacyjną, składając</w:t>
      </w:r>
      <w:r w:rsidR="0322F137" w:rsidRPr="00B979D8">
        <w:rPr>
          <w:rFonts w:ascii="Calibri" w:eastAsia="Calibri" w:hAnsi="Calibri" w:cs="Calibri"/>
          <w:sz w:val="28"/>
          <w:szCs w:val="28"/>
        </w:rPr>
        <w:t>ą</w:t>
      </w:r>
      <w:r w:rsidRPr="00B979D8">
        <w:rPr>
          <w:rFonts w:ascii="Calibri" w:eastAsia="Calibri" w:hAnsi="Calibri" w:cs="Calibri"/>
          <w:sz w:val="28"/>
          <w:szCs w:val="28"/>
        </w:rPr>
        <w:t xml:space="preserve"> się z 2 przedstawicieli Organizatora</w:t>
      </w:r>
      <w:r w:rsidR="00F93C6C" w:rsidRPr="00B979D8">
        <w:rPr>
          <w:rFonts w:ascii="Calibri" w:eastAsia="Calibri" w:hAnsi="Calibri" w:cs="Calibri"/>
          <w:sz w:val="28"/>
          <w:szCs w:val="28"/>
        </w:rPr>
        <w:t xml:space="preserve"> wsparcia</w:t>
      </w:r>
      <w:r w:rsidRPr="00B979D8">
        <w:rPr>
          <w:rFonts w:ascii="Calibri" w:eastAsia="Calibri" w:hAnsi="Calibri" w:cs="Calibri"/>
          <w:sz w:val="28"/>
          <w:szCs w:val="28"/>
        </w:rPr>
        <w:t>.</w:t>
      </w:r>
    </w:p>
    <w:p w14:paraId="719CACD1" w14:textId="38F672C7" w:rsidR="00701FB3" w:rsidRPr="00B979D8" w:rsidRDefault="00701FB3" w:rsidP="006F1EE7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Hlk177382007"/>
      <w:r w:rsidRPr="00B979D8">
        <w:rPr>
          <w:rFonts w:ascii="Calibri" w:eastAsia="Calibri" w:hAnsi="Calibri" w:cs="Calibri"/>
          <w:sz w:val="28"/>
          <w:szCs w:val="28"/>
        </w:rPr>
        <w:t>Kryteria rekrutacji</w:t>
      </w:r>
      <w:r w:rsidR="00642B41" w:rsidRPr="00B979D8">
        <w:rPr>
          <w:rFonts w:ascii="Calibri" w:eastAsia="Calibri" w:hAnsi="Calibri" w:cs="Calibri"/>
          <w:sz w:val="28"/>
          <w:szCs w:val="28"/>
        </w:rPr>
        <w:t>:</w:t>
      </w:r>
    </w:p>
    <w:p w14:paraId="7EDA033C" w14:textId="7F350681" w:rsidR="009E76CB" w:rsidRPr="00B979D8" w:rsidRDefault="00701FB3" w:rsidP="337DD2D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sz w:val="28"/>
          <w:szCs w:val="28"/>
        </w:rPr>
        <w:t>Kryteria formalne (dostęp</w:t>
      </w:r>
      <w:r w:rsidR="001B7C04" w:rsidRPr="00B979D8">
        <w:rPr>
          <w:rFonts w:ascii="Calibri" w:eastAsia="Calibri" w:hAnsi="Calibri" w:cs="Calibri"/>
          <w:sz w:val="28"/>
          <w:szCs w:val="28"/>
        </w:rPr>
        <w:t>u</w:t>
      </w:r>
      <w:r w:rsidRPr="00B979D8">
        <w:rPr>
          <w:rFonts w:ascii="Calibri" w:eastAsia="Calibri" w:hAnsi="Calibri" w:cs="Calibri"/>
          <w:sz w:val="28"/>
          <w:szCs w:val="28"/>
        </w:rPr>
        <w:t>): d</w:t>
      </w:r>
      <w:r w:rsidR="00276F26" w:rsidRPr="00B979D8">
        <w:rPr>
          <w:rFonts w:ascii="Calibri" w:eastAsia="Calibri" w:hAnsi="Calibri" w:cs="Calibri"/>
          <w:sz w:val="28"/>
          <w:szCs w:val="28"/>
        </w:rPr>
        <w:t>o uczestnictwa we wsparciu</w:t>
      </w:r>
      <w:r w:rsidR="00AE634F" w:rsidRPr="00B979D8">
        <w:rPr>
          <w:rFonts w:ascii="Calibri" w:eastAsia="Calibri" w:hAnsi="Calibri" w:cs="Calibri"/>
          <w:sz w:val="28"/>
          <w:szCs w:val="28"/>
        </w:rPr>
        <w:t xml:space="preserve"> </w:t>
      </w:r>
      <w:r w:rsidR="00276F26" w:rsidRPr="00B979D8">
        <w:rPr>
          <w:rFonts w:ascii="Calibri" w:eastAsia="Calibri" w:hAnsi="Calibri" w:cs="Calibri"/>
          <w:sz w:val="28"/>
          <w:szCs w:val="28"/>
        </w:rPr>
        <w:t>może przystąpić osoba, która spełnia</w:t>
      </w:r>
      <w:r w:rsidR="00AE634F" w:rsidRPr="00B979D8">
        <w:rPr>
          <w:rFonts w:ascii="Calibri" w:eastAsia="Calibri" w:hAnsi="Calibri" w:cs="Calibri"/>
          <w:sz w:val="28"/>
          <w:szCs w:val="28"/>
        </w:rPr>
        <w:t xml:space="preserve"> następujące</w:t>
      </w:r>
      <w:r w:rsidR="00276F26" w:rsidRPr="00B979D8">
        <w:rPr>
          <w:rFonts w:ascii="Calibri" w:eastAsia="Calibri" w:hAnsi="Calibri" w:cs="Calibri"/>
          <w:sz w:val="28"/>
          <w:szCs w:val="28"/>
        </w:rPr>
        <w:t xml:space="preserve"> warunki</w:t>
      </w:r>
      <w:r w:rsidR="2807330A" w:rsidRPr="00B979D8">
        <w:rPr>
          <w:rFonts w:ascii="Calibri" w:eastAsia="Calibri" w:hAnsi="Calibri" w:cs="Calibri"/>
          <w:sz w:val="28"/>
          <w:szCs w:val="28"/>
        </w:rPr>
        <w:t>:</w:t>
      </w:r>
    </w:p>
    <w:bookmarkEnd w:id="0"/>
    <w:p w14:paraId="3CB47076" w14:textId="0E6CB478" w:rsidR="009E76CB" w:rsidRPr="00B979D8" w:rsidRDefault="325FC8E9" w:rsidP="006F1EE7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ind w:left="1134"/>
        <w:contextualSpacing w:val="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sz w:val="28"/>
          <w:szCs w:val="28"/>
        </w:rPr>
        <w:t xml:space="preserve">należy do grupy docelowej 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wskazanej w ustępie 1 litera </w:t>
      </w:r>
      <w:r w:rsidR="00D4645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b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) § 4 Regulaminu,</w:t>
      </w:r>
    </w:p>
    <w:p w14:paraId="6668F6FF" w14:textId="5E899839" w:rsidR="00642B41" w:rsidRPr="00B979D8" w:rsidRDefault="00642B41" w:rsidP="006F1EE7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ind w:left="1134"/>
        <w:contextualSpacing w:val="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jest zatrudniona na stanowisku: psycholog szkolny lub </w:t>
      </w:r>
      <w:r w:rsidR="00B01626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pedagog szkolny</w:t>
      </w:r>
      <w:r w:rsidR="00A214F8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558C0E24" w14:textId="53FB2FE3" w:rsidR="009E76CB" w:rsidRPr="00B979D8" w:rsidRDefault="08CB78C8" w:rsidP="006F1EE7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ind w:left="1134"/>
        <w:contextualSpacing w:val="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sz w:val="28"/>
          <w:szCs w:val="28"/>
        </w:rPr>
        <w:t>dostarczy poprawnie wypełniony formularz zgłoszeniowy</w:t>
      </w:r>
      <w:r w:rsidR="00AB76E4" w:rsidRPr="00B979D8">
        <w:rPr>
          <w:rFonts w:ascii="Calibri" w:eastAsia="Calibri" w:hAnsi="Calibri" w:cs="Calibri"/>
          <w:sz w:val="28"/>
          <w:szCs w:val="28"/>
        </w:rPr>
        <w:t xml:space="preserve"> oraz </w:t>
      </w:r>
      <w:r w:rsidR="00A2432C" w:rsidRPr="00B979D8">
        <w:rPr>
          <w:rFonts w:ascii="Calibri" w:eastAsia="Calibri" w:hAnsi="Calibri" w:cs="Calibri"/>
          <w:sz w:val="28"/>
          <w:szCs w:val="28"/>
        </w:rPr>
        <w:t xml:space="preserve">komplet </w:t>
      </w:r>
      <w:r w:rsidR="00E56D6F" w:rsidRPr="00B979D8">
        <w:rPr>
          <w:rFonts w:ascii="Calibri" w:eastAsia="Calibri" w:hAnsi="Calibri" w:cs="Calibri"/>
          <w:sz w:val="28"/>
          <w:szCs w:val="28"/>
        </w:rPr>
        <w:t>dokument</w:t>
      </w:r>
      <w:r w:rsidR="00A2432C" w:rsidRPr="00B979D8">
        <w:rPr>
          <w:rFonts w:ascii="Calibri" w:eastAsia="Calibri" w:hAnsi="Calibri" w:cs="Calibri"/>
          <w:sz w:val="28"/>
          <w:szCs w:val="28"/>
        </w:rPr>
        <w:t>ów</w:t>
      </w:r>
      <w:r w:rsidR="00E56D6F" w:rsidRPr="00B979D8">
        <w:rPr>
          <w:rFonts w:ascii="Calibri" w:eastAsia="Calibri" w:hAnsi="Calibri" w:cs="Calibri"/>
          <w:sz w:val="28"/>
          <w:szCs w:val="28"/>
        </w:rPr>
        <w:t xml:space="preserve"> rekrutacyjn</w:t>
      </w:r>
      <w:r w:rsidR="00A2432C" w:rsidRPr="00B979D8">
        <w:rPr>
          <w:rFonts w:ascii="Calibri" w:eastAsia="Calibri" w:hAnsi="Calibri" w:cs="Calibri"/>
          <w:sz w:val="28"/>
          <w:szCs w:val="28"/>
        </w:rPr>
        <w:t xml:space="preserve">ych </w:t>
      </w:r>
      <w:r w:rsidR="00C25AE0" w:rsidRPr="00B979D8">
        <w:rPr>
          <w:rFonts w:ascii="Calibri" w:eastAsia="Calibri" w:hAnsi="Calibri" w:cs="Calibri"/>
          <w:sz w:val="28"/>
          <w:szCs w:val="28"/>
        </w:rPr>
        <w:t>określonych w Regulaminie</w:t>
      </w:r>
      <w:r w:rsidR="00E33826" w:rsidRPr="00B979D8">
        <w:rPr>
          <w:rFonts w:ascii="Calibri" w:eastAsia="Calibri" w:hAnsi="Calibri" w:cs="Calibri"/>
          <w:sz w:val="28"/>
          <w:szCs w:val="28"/>
        </w:rPr>
        <w:t xml:space="preserve">. </w:t>
      </w:r>
    </w:p>
    <w:p w14:paraId="61FABFBE" w14:textId="317A13B0" w:rsidR="00FE2FD5" w:rsidRPr="00B979D8" w:rsidRDefault="001B7C04" w:rsidP="006F1EE7">
      <w:pPr>
        <w:pStyle w:val="Akapitzlist"/>
        <w:numPr>
          <w:ilvl w:val="1"/>
          <w:numId w:val="23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bookmarkStart w:id="1" w:name="_Hlk177385490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Kryteria punktowe:</w:t>
      </w:r>
      <w:r w:rsidR="00612841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612841" w:rsidRPr="00B979D8">
        <w:rPr>
          <w:rFonts w:ascii="Calibri" w:hAnsi="Calibri" w:cs="Calibri"/>
          <w:sz w:val="28"/>
          <w:szCs w:val="28"/>
        </w:rPr>
        <w:t>o</w:t>
      </w:r>
      <w:r w:rsidR="00612841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zakwalifikowaniu do wsparcia decyduje liczba punktów przyznanych w oparciu o następujące kryteria:</w:t>
      </w:r>
    </w:p>
    <w:p w14:paraId="5725E7B8" w14:textId="6989F135" w:rsidR="002C401D" w:rsidRPr="00B979D8" w:rsidRDefault="00131B7D" w:rsidP="00E26437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zgłoszona osoba zadeklaruje </w:t>
      </w:r>
      <w:r w:rsidR="007C2C25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chęć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prowadzenia grup wsparcia </w:t>
      </w:r>
      <w:r w:rsidR="007C2C25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po ukończeniu programu – 2 pkt</w:t>
      </w:r>
      <w:r w:rsidR="00903468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2DF565BA" w14:textId="281897BF" w:rsidR="00903468" w:rsidRPr="00B979D8" w:rsidRDefault="00903468" w:rsidP="337DD2D4">
      <w:pPr>
        <w:pStyle w:val="Akapitzlist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zgłoszona osoba w ciągu ostatnich 2 lat przed zgłoszeniem do programu, nie uczestniczyła w kursach finansowanych ze środków publicznych – 1 pkt.</w:t>
      </w:r>
    </w:p>
    <w:p w14:paraId="28760A3D" w14:textId="0ED585A2" w:rsidR="0000211B" w:rsidRPr="00B979D8" w:rsidRDefault="00E35878" w:rsidP="00B979D8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Przy uzyskaniu jednakowej liczby punktów decyduje kolejność zgłoszeń za pośrednictwem formularza elektronicznego. </w:t>
      </w:r>
      <w:bookmarkEnd w:id="1"/>
    </w:p>
    <w:p w14:paraId="1091494E" w14:textId="79F433D9" w:rsidR="6B315579" w:rsidRPr="00B979D8" w:rsidRDefault="6B315579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§ 3 </w:t>
      </w:r>
    </w:p>
    <w:p w14:paraId="5187BF6A" w14:textId="0EE908F8" w:rsidR="6B315579" w:rsidRPr="00B979D8" w:rsidRDefault="6B315579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Zasady rekrutacji Uczestników/Uczestniczek do programu</w:t>
      </w:r>
    </w:p>
    <w:p w14:paraId="707BD2BA" w14:textId="760BBF01" w:rsidR="6B315579" w:rsidRPr="00B979D8" w:rsidRDefault="6B315579" w:rsidP="5B83B31E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Rekrutacja </w:t>
      </w:r>
      <w:r w:rsidR="0C629F6F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do programu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prowadzona będzie </w:t>
      </w:r>
      <w:r w:rsidR="066E3488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do </w:t>
      </w:r>
      <w:r w:rsidR="3947AFDB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czasu zrekrutowania co najmniej 10 </w:t>
      </w:r>
      <w:r w:rsidR="2D07EA09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osób, najpóźniej do końca grudnia 2024 r. </w:t>
      </w:r>
    </w:p>
    <w:p w14:paraId="725831EE" w14:textId="2DA2A74E" w:rsidR="6B315579" w:rsidRPr="00B979D8" w:rsidRDefault="6B315579" w:rsidP="22824AF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Organizację procesu rekrutacji oraz rekrutację osób do uczestnictwa programie podnoszenia kompetencji kadry szkół prowadzi Organizator – Fundacja Edukacyjna </w:t>
      </w:r>
      <w:proofErr w:type="spellStart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ODiTK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57406C61" w14:textId="006584E9" w:rsidR="6B315579" w:rsidRPr="00B979D8" w:rsidRDefault="6B315579" w:rsidP="22824AF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Procedura rekrutacyjna składa się z następujących etapów: </w:t>
      </w:r>
    </w:p>
    <w:p w14:paraId="7AA2FEA1" w14:textId="58EB71A8" w:rsidR="6B315579" w:rsidRPr="00B979D8" w:rsidRDefault="6B315579" w:rsidP="337DD2D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wypełnienie i przesłanie on–</w:t>
      </w:r>
      <w:proofErr w:type="spellStart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line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formularza zgłoszeniowego do programu dostępnego na stronie internetowej projektu: </w:t>
      </w:r>
      <w:hyperlink r:id="rId11">
        <w:r w:rsidRPr="00B979D8">
          <w:rPr>
            <w:rStyle w:val="Hipercze"/>
            <w:rFonts w:ascii="Calibri" w:eastAsia="Calibri" w:hAnsi="Calibri" w:cs="Calibri"/>
            <w:sz w:val="28"/>
            <w:szCs w:val="28"/>
          </w:rPr>
          <w:t>https://www.wgs.ckziu1.gda.pl</w:t>
        </w:r>
      </w:hyperlink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</w:p>
    <w:p w14:paraId="26CE3BDD" w14:textId="6F72D779" w:rsidR="6B315579" w:rsidRPr="00B979D8" w:rsidRDefault="6B315579" w:rsidP="337DD2D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 xml:space="preserve">weryfikacja spełniania przez </w:t>
      </w:r>
      <w:r w:rsidR="5ACC12AA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czestnika/</w:t>
      </w:r>
      <w:proofErr w:type="spellStart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czkę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kryteriów formalnych, określonych w § 2 niniejszego załącznika na podstawie formularza zgłoszeniowego,</w:t>
      </w:r>
    </w:p>
    <w:p w14:paraId="31AA01B0" w14:textId="7F917620" w:rsidR="6B315579" w:rsidRPr="00B979D8" w:rsidRDefault="6B315579" w:rsidP="337DD2D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kwalifikacja </w:t>
      </w:r>
      <w:r w:rsidR="11AA59FD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czestników</w:t>
      </w:r>
      <w:r w:rsidR="594FBD9A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/czek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do programu, zgodnie z zapisami paragrafu 2,</w:t>
      </w:r>
    </w:p>
    <w:p w14:paraId="29214D54" w14:textId="65D68AF2" w:rsidR="6B315579" w:rsidRPr="00B979D8" w:rsidRDefault="6B315579" w:rsidP="337DD2D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poinformowanie </w:t>
      </w:r>
      <w:r w:rsidR="3BB720E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czestnika/</w:t>
      </w:r>
      <w:proofErr w:type="spellStart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czki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 wstępnej kwalifikacji do programu drogą mailową wraz z przesłaniem linka do wymaganej dokumentacji rekrutacyjnej,</w:t>
      </w:r>
    </w:p>
    <w:p w14:paraId="343915B3" w14:textId="51F198C0" w:rsidR="6B315579" w:rsidRPr="00B979D8" w:rsidRDefault="6B315579" w:rsidP="22824AF5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dostarczenie poprawnie wypełnionego i podpisanego formularza zgłoszeniowego oraz kompletu dokumentów rekrutacyjnych określonych w Regulaminie (termin i miejsce składania dokumentów zostaną wskazane w informacji o kwalifikacji do programu), </w:t>
      </w:r>
    </w:p>
    <w:p w14:paraId="23673E56" w14:textId="65D1BCA2" w:rsidR="6B315579" w:rsidRPr="00B979D8" w:rsidRDefault="6B315579" w:rsidP="337DD2D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ostateczna kwalifikacja </w:t>
      </w:r>
      <w:r w:rsidR="7C9A061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czestników/czek do programu,</w:t>
      </w:r>
    </w:p>
    <w:p w14:paraId="54ADFC46" w14:textId="03A38968" w:rsidR="6B315579" w:rsidRPr="00B979D8" w:rsidRDefault="6B315579" w:rsidP="337DD2D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sporządzenie list </w:t>
      </w:r>
      <w:r w:rsidR="601933CC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czestników/czek programu, tj. listy </w:t>
      </w:r>
      <w:r w:rsidR="12250A9B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czestników/czek</w:t>
      </w:r>
      <w:r w:rsidR="761077C0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064C9FEA" w14:textId="20E89D24" w:rsidR="6B315579" w:rsidRPr="00B979D8" w:rsidRDefault="6B315579" w:rsidP="337DD2D4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W przypadku złożenia niekompletnych lub niepoprawnych pod względem formalnym dokumentów rekrutacyjnych za pomocą poczty elektronicznej wzywa się do ich uzupełnienia. Niezłożenie dokumentów w terminie wyznaczonym w wezwaniu do uzupełnienia/poprawy oznacza rezygnację z uczestnictwa w danej formie wsparcia.</w:t>
      </w:r>
    </w:p>
    <w:p w14:paraId="6695C06D" w14:textId="07547CD3" w:rsidR="22824AF5" w:rsidRPr="00B979D8" w:rsidRDefault="6B315579" w:rsidP="00B979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Organizator przewiduje listę </w:t>
      </w:r>
      <w:r w:rsidR="47F2BFFA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czestników/czek podstawową i rezerwową. Kandydaci spełniający kryteria określone w § 3, pkt. 3, a nie</w:t>
      </w:r>
      <w:r w:rsidR="52DB9B6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zakwalifikowani do programu z uwagi na wyczerpanie limitu miejsc, zostaną wpisani na listę rezerwową.</w:t>
      </w:r>
    </w:p>
    <w:p w14:paraId="33F39AFC" w14:textId="58683525" w:rsidR="009E76CB" w:rsidRPr="00B979D8" w:rsidRDefault="325FC8E9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§ </w:t>
      </w:r>
      <w:r w:rsidR="5045A184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4</w:t>
      </w: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37ACE2EF" w14:textId="0A4B8990" w:rsidR="009E76CB" w:rsidRPr="00B979D8" w:rsidRDefault="00B56EDB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Zasady o</w:t>
      </w:r>
      <w:r w:rsidR="325FC8E9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rganizacj</w:t>
      </w: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i</w:t>
      </w:r>
      <w:r w:rsidR="325FC8E9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  <w:r w:rsidR="00E26437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wsparcia </w:t>
      </w:r>
      <w:r w:rsidR="05F00AA1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w formule stacjonarnej </w:t>
      </w:r>
      <w:r w:rsidR="00E26437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w ramach programu</w:t>
      </w:r>
      <w:r w:rsidR="325FC8E9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  </w:t>
      </w:r>
    </w:p>
    <w:p w14:paraId="7872C21D" w14:textId="77777777" w:rsidR="00122373" w:rsidRPr="00B979D8" w:rsidRDefault="00122373" w:rsidP="00163533">
      <w:pPr>
        <w:tabs>
          <w:tab w:val="left" w:pos="27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1AA5303" w14:textId="5ADF712A" w:rsidR="7F7CCED3" w:rsidRPr="00B979D8" w:rsidRDefault="7F7CCED3" w:rsidP="337DD2D4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Wsparcie w ramach projektu będą realizowane w dni robocze/weekendy w przedziale od 8.00 do 18.00</w:t>
      </w:r>
      <w:r w:rsidR="5F35DDD1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przy czym pojedyncze zajęcia nie będą przekraczać 4 godzin </w:t>
      </w:r>
      <w:r w:rsidR="52793C47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dydaktyczn</w:t>
      </w:r>
      <w:r w:rsidR="3F2A6AC5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ych</w:t>
      </w:r>
      <w:r w:rsidR="5F35DDD1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793F365C" w14:textId="17416533" w:rsidR="7F7CCED3" w:rsidRPr="00B979D8" w:rsidRDefault="7F7CCED3" w:rsidP="22824AF5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Wsparcie </w:t>
      </w:r>
      <w:r w:rsidR="7C5F3DC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formie stacjonarnej 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realizowane będzie na terenie Miasta Gdańska.</w:t>
      </w:r>
    </w:p>
    <w:p w14:paraId="32E2202B" w14:textId="377E5BB0" w:rsidR="7F7CCED3" w:rsidRPr="00B979D8" w:rsidRDefault="7F7CCED3" w:rsidP="22824AF5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Wsparcie będzie odbywać się w terminach i miejscach wskazanych w harmonogramie zamieszczonym na stronie internetowej projektu: </w:t>
      </w:r>
      <w:hyperlink r:id="rId12">
        <w:r w:rsidRPr="00B979D8">
          <w:rPr>
            <w:rStyle w:val="Hipercze"/>
            <w:rFonts w:ascii="Calibri" w:eastAsia="Calibri" w:hAnsi="Calibri" w:cs="Calibri"/>
            <w:sz w:val="28"/>
            <w:szCs w:val="28"/>
          </w:rPr>
          <w:t>https://wgs.ckziu1.gda.pl/</w:t>
        </w:r>
      </w:hyperlink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655BDCE1" w14:textId="17E613B8" w:rsidR="3C463F8F" w:rsidRPr="00B979D8" w:rsidRDefault="3C463F8F" w:rsidP="337DD2D4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O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rganizator może zmienić daty realizacji </w:t>
      </w:r>
      <w:r w:rsidR="5730AFD1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zajęć w ramach kursu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/spotkań </w:t>
      </w:r>
      <w:proofErr w:type="spellStart"/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superwizyjnych</w:t>
      </w:r>
      <w:proofErr w:type="spellEnd"/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 uzasadnionych przypadkach. O fakcie tym oraz o kolejnej 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planowanej dacie realizacji odwołan</w:t>
      </w:r>
      <w:r w:rsidR="7C267B2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ych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7A56C16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z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a</w:t>
      </w:r>
      <w:r w:rsidR="57A56C16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jęć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lub spotkania Organizator wsparcia poinformuje </w:t>
      </w:r>
      <w:r w:rsidR="177EB661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czestników i </w:t>
      </w:r>
      <w:r w:rsidR="7C8AD40C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7F7CCED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czestniczki w najkrótszym możliwym terminie.</w:t>
      </w:r>
    </w:p>
    <w:p w14:paraId="6441BBCD" w14:textId="5696308C" w:rsidR="7F7CCED3" w:rsidRPr="00B979D8" w:rsidRDefault="7F7CCED3" w:rsidP="22824AF5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Organizator zapewnia: bezpłatn</w:t>
      </w:r>
      <w:r w:rsidR="02A441DA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y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17F83AE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kurs</w:t>
      </w:r>
      <w:r w:rsidR="47A99BDC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spotkania </w:t>
      </w:r>
      <w:proofErr w:type="spellStart"/>
      <w:r w:rsidR="47A99BDC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superwizyjne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, sale szkoleniowe, realizację programu merytorycznego przez kadrę trenerską posiadającą odpowiednie doświadczenie i kwalifikacj</w:t>
      </w:r>
      <w:r w:rsidR="51086EFA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e.</w:t>
      </w:r>
    </w:p>
    <w:p w14:paraId="79C8947D" w14:textId="60982140" w:rsidR="7F7CCED3" w:rsidRPr="00B979D8" w:rsidRDefault="7F7CCED3" w:rsidP="337DD2D4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Uczestnikom i </w:t>
      </w:r>
      <w:r w:rsidR="01A4FA4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czestniczkom szkoleń nie przysługuje zwrot kosztów dojazdu na szkolenia i ewentualnych kosztów noclegów.  </w:t>
      </w:r>
    </w:p>
    <w:p w14:paraId="52B47D8F" w14:textId="1E322BDB" w:rsidR="7F7CCED3" w:rsidRPr="00B979D8" w:rsidRDefault="7F7CCED3" w:rsidP="337DD2D4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Uczestnik/czka kursu, aby uzyskać zaświadczenie o ukończeniu kursu oraz nabyciu/podniesieniu kompetencji jest zobowiązany/a do:</w:t>
      </w:r>
    </w:p>
    <w:p w14:paraId="22593CA6" w14:textId="25068457" w:rsidR="7F7CCED3" w:rsidRPr="00B979D8" w:rsidRDefault="7F7CCED3" w:rsidP="22824AF5">
      <w:pPr>
        <w:pStyle w:val="Akapitzlist"/>
        <w:numPr>
          <w:ilvl w:val="0"/>
          <w:numId w:val="11"/>
        </w:numPr>
        <w:tabs>
          <w:tab w:val="left" w:pos="270"/>
        </w:tabs>
        <w:spacing w:after="0" w:line="240" w:lineRule="auto"/>
        <w:ind w:left="63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uczestnictwa w min. 80 % czasu trwania kursu (min. 51 godzin zajęć z zaplanowanych 64 godzin),</w:t>
      </w:r>
    </w:p>
    <w:p w14:paraId="598BCB2F" w14:textId="7DBAE353" w:rsidR="7F7CCED3" w:rsidRPr="00B979D8" w:rsidRDefault="7F7CCED3" w:rsidP="5B83B31E">
      <w:pPr>
        <w:pStyle w:val="Akapitzlist"/>
        <w:numPr>
          <w:ilvl w:val="0"/>
          <w:numId w:val="11"/>
        </w:numPr>
        <w:tabs>
          <w:tab w:val="left" w:pos="270"/>
        </w:tabs>
        <w:spacing w:after="0" w:line="240" w:lineRule="auto"/>
        <w:ind w:left="63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zdobycia 70% możliwych do zdobycia punktów w egzaminie przeprowadzonym na zakończenie kursu.</w:t>
      </w:r>
    </w:p>
    <w:p w14:paraId="0AA9763B" w14:textId="6C1FD0BD" w:rsidR="22824AF5" w:rsidRPr="00B979D8" w:rsidRDefault="4F7B005B" w:rsidP="22824AF5">
      <w:pPr>
        <w:pStyle w:val="Akapitzlist"/>
        <w:numPr>
          <w:ilvl w:val="0"/>
          <w:numId w:val="20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eastAsia="Calibri" w:hAnsi="Calibri" w:cs="Calibri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Dopuszcza się realizację kursu w formie zdalnej lub hybrydowej w przypadku działania szczególnych okoliczności, o czym Organizator wsparcia poinformuje z minimum 5-dniowym wyprzedzeniem.</w:t>
      </w:r>
    </w:p>
    <w:p w14:paraId="3A951770" w14:textId="220DB5F1" w:rsidR="73A8CB14" w:rsidRPr="00B979D8" w:rsidRDefault="73A8CB14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§ </w:t>
      </w:r>
      <w:r w:rsidR="7C9DFBBE"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>5</w:t>
      </w: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109207D5" w14:textId="00459262" w:rsidR="73A8CB14" w:rsidRPr="00B979D8" w:rsidRDefault="73A8CB14" w:rsidP="00B979D8">
      <w:pPr>
        <w:pStyle w:val="Nagwek1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B979D8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Organizacja wsparcia dla kadry szkół w formule zdalnej w ramach Programu ASPE   </w:t>
      </w:r>
    </w:p>
    <w:p w14:paraId="74EC921C" w14:textId="596E1B13" w:rsidR="73A8CB14" w:rsidRPr="00B979D8" w:rsidRDefault="73A8CB14" w:rsidP="22824AF5">
      <w:pPr>
        <w:tabs>
          <w:tab w:val="left" w:pos="270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B3A8911" w14:textId="5B0695EE" w:rsidR="73A8CB14" w:rsidRPr="00B979D8" w:rsidRDefault="73A8CB14" w:rsidP="337DD2D4">
      <w:pPr>
        <w:pStyle w:val="Akapitzlist"/>
        <w:numPr>
          <w:ilvl w:val="0"/>
          <w:numId w:val="3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ramach programu ASPE w formule zdalnej (on-line) realizowane są </w:t>
      </w:r>
      <w:r w:rsidR="5CD6279B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superwizje indywidualne dla </w:t>
      </w:r>
      <w:r w:rsidR="2C26E9E7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5CD6279B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czestników/</w:t>
      </w:r>
      <w:r w:rsidR="6D625096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5CD6279B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czestniczek.</w:t>
      </w:r>
    </w:p>
    <w:p w14:paraId="2578AD51" w14:textId="50B39CBD" w:rsidR="014D379A" w:rsidRPr="00B979D8" w:rsidRDefault="014D379A" w:rsidP="337DD2D4">
      <w:pPr>
        <w:pStyle w:val="Akapitzlist"/>
        <w:numPr>
          <w:ilvl w:val="0"/>
          <w:numId w:val="3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T</w:t>
      </w:r>
      <w:r w:rsidR="5CF46A1F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erminy</w:t>
      </w:r>
      <w:r w:rsidR="73A8CB1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7DACC50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spotkań zostaną ustalone indywidualnie z każdym/ą </w:t>
      </w:r>
      <w:r w:rsidR="12222D1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7DACC50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czestnikiem/</w:t>
      </w:r>
      <w:proofErr w:type="spellStart"/>
      <w:r w:rsidR="7DACC50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czką</w:t>
      </w:r>
      <w:proofErr w:type="spellEnd"/>
      <w:r w:rsidR="7DACC502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3EFE0665" w14:textId="6A51D719" w:rsidR="73A8CB14" w:rsidRPr="00B979D8" w:rsidRDefault="73A8CB14" w:rsidP="337DD2D4">
      <w:pPr>
        <w:pStyle w:val="Akapitzlist"/>
        <w:numPr>
          <w:ilvl w:val="0"/>
          <w:numId w:val="3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Informację o </w:t>
      </w:r>
      <w:r w:rsidR="41DA8B4F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pierwszym </w:t>
      </w:r>
      <w:r w:rsidR="2AEEEE1E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spotkaniu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Organizator przesyła do </w:t>
      </w:r>
      <w:r w:rsidR="22A9D02A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czestnika/</w:t>
      </w:r>
      <w:proofErr w:type="spellStart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czki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drogą mailową</w:t>
      </w:r>
      <w:r w:rsidR="3EF3CA9C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na minimum 5 dni przed terminie spotkania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63F07AA0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Wiadomość zawierać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będzie informacje o:</w:t>
      </w:r>
    </w:p>
    <w:p w14:paraId="46C5B007" w14:textId="2AFB563E" w:rsidR="73A8CB14" w:rsidRPr="00B979D8" w:rsidRDefault="73A8CB14" w:rsidP="22824AF5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platformie Internetowej, za pośrednictwem której prowadzone będzie s</w:t>
      </w:r>
      <w:r w:rsidR="281A44DE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potkanie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 </w:t>
      </w:r>
    </w:p>
    <w:p w14:paraId="221FB6CF" w14:textId="3A9EA0CB" w:rsidR="73A8CB14" w:rsidRPr="00B979D8" w:rsidRDefault="73A8CB14" w:rsidP="22824AF5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dacie i godzinach realizacji s</w:t>
      </w:r>
      <w:r w:rsidR="2559DE69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potkania</w:t>
      </w:r>
    </w:p>
    <w:p w14:paraId="45CBA9BC" w14:textId="10B94D60" w:rsidR="73A8CB14" w:rsidRPr="00B979D8" w:rsidRDefault="73A8CB14" w:rsidP="337DD2D4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minimalnych wymaganiach sprzętowych, jakie musi spełniać komputer </w:t>
      </w:r>
      <w:r w:rsidR="195D9E88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czestnika/</w:t>
      </w:r>
      <w:proofErr w:type="spellStart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czki</w:t>
      </w:r>
      <w:proofErr w:type="spellEnd"/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 </w:t>
      </w:r>
    </w:p>
    <w:p w14:paraId="279C0877" w14:textId="577DB129" w:rsidR="73A8CB14" w:rsidRPr="00B979D8" w:rsidRDefault="73A8CB14" w:rsidP="337DD2D4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minimalnych wymaga</w:t>
      </w:r>
      <w:r w:rsidR="1F914C38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niach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dotyczących parametrów łącza sieciowego, jakim musi dysponować </w:t>
      </w:r>
      <w:r w:rsidR="3955AFA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czestnik/czka,  </w:t>
      </w:r>
    </w:p>
    <w:p w14:paraId="2C899E05" w14:textId="3E885FDC" w:rsidR="73A8CB14" w:rsidRPr="00B979D8" w:rsidRDefault="73A8CB14" w:rsidP="337DD2D4">
      <w:pPr>
        <w:pStyle w:val="Akapitzlist"/>
        <w:numPr>
          <w:ilvl w:val="0"/>
          <w:numId w:val="10"/>
        </w:numPr>
        <w:tabs>
          <w:tab w:val="left" w:pos="270"/>
        </w:tabs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lastRenderedPageBreak/>
        <w:t xml:space="preserve">niezbędnego oprogramowania umożliwiającego </w:t>
      </w:r>
      <w:r w:rsidR="587B7CE5" w:rsidRPr="00B979D8">
        <w:rPr>
          <w:rFonts w:ascii="Calibri" w:eastAsia="Aptos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t>czestnikom/</w:t>
      </w:r>
      <w:proofErr w:type="spellStart"/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t>czkom</w:t>
      </w:r>
      <w:proofErr w:type="spellEnd"/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t xml:space="preserve"> dostęp do prezentowanych treści i materiałów,  </w:t>
      </w:r>
    </w:p>
    <w:p w14:paraId="676980D8" w14:textId="3591B0EF" w:rsidR="4F9F8231" w:rsidRPr="00B979D8" w:rsidRDefault="4F9F8231" w:rsidP="337DD2D4">
      <w:pPr>
        <w:pStyle w:val="Akapitzlist"/>
        <w:numPr>
          <w:ilvl w:val="0"/>
          <w:numId w:val="1"/>
        </w:numPr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Przed każdym spotkaniem, na </w:t>
      </w:r>
      <w:r w:rsidR="7F8F962C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trzy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dni przed jego realizacją, </w:t>
      </w:r>
      <w:r w:rsidR="73A8CB1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Organizator prześle mailem do </w:t>
      </w:r>
      <w:r w:rsidR="5FB9636D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="73A8CB1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czestnika/</w:t>
      </w:r>
      <w:proofErr w:type="spellStart"/>
      <w:r w:rsidR="73A8CB1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czki</w:t>
      </w:r>
      <w:proofErr w:type="spellEnd"/>
      <w:r w:rsidR="73A8CB1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link do </w:t>
      </w:r>
      <w:r w:rsidR="751E6E43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spotkania</w:t>
      </w:r>
      <w:r w:rsidR="73A8CB14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. Wiadomość zawierać będzie również instrukcje dotyczące obsługi platformy internetowej oraz zarejestrowania się do platformy internetowej.</w:t>
      </w:r>
    </w:p>
    <w:p w14:paraId="239D4264" w14:textId="64A180D4" w:rsidR="73A8CB14" w:rsidRPr="00B979D8" w:rsidRDefault="73A8CB14" w:rsidP="22824AF5">
      <w:pPr>
        <w:pStyle w:val="Akapitzlist"/>
        <w:numPr>
          <w:ilvl w:val="0"/>
          <w:numId w:val="1"/>
        </w:numPr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Uczestnik/czka będzie zobowiązany/a do potwierdzenia drogą mailową uczestnictwa w s</w:t>
      </w:r>
      <w:r w:rsidR="2C68DDE9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potkaniu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, najpóźniej na dwa dni przed data jego realizacji.</w:t>
      </w:r>
    </w:p>
    <w:p w14:paraId="7287D57A" w14:textId="78FF5E5E" w:rsidR="73A8CB14" w:rsidRPr="00B979D8" w:rsidRDefault="73A8CB14" w:rsidP="337DD2D4">
      <w:pPr>
        <w:pStyle w:val="Akapitzlist"/>
        <w:numPr>
          <w:ilvl w:val="0"/>
          <w:numId w:val="1"/>
        </w:numPr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Uczestnik/czka szkolenia zobowiązany/a jest, pod groźbą usunięcia z listy </w:t>
      </w:r>
      <w:r w:rsidR="13A4D1A5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czestników/czek, zalogować się na platformie internetowej imieniem i nazwiskiem podanym w procesie rejestracji (warunek konieczny do weryfikacji uczestników/czek).</w:t>
      </w:r>
    </w:p>
    <w:p w14:paraId="08660400" w14:textId="6922FE8E" w:rsidR="73A8CB14" w:rsidRPr="00B979D8" w:rsidRDefault="73A8CB14" w:rsidP="22824AF5">
      <w:pPr>
        <w:pStyle w:val="Akapitzlist"/>
        <w:numPr>
          <w:ilvl w:val="0"/>
          <w:numId w:val="1"/>
        </w:numPr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Organizator wsparcia nie ponosi odpowiedzialności za:</w:t>
      </w:r>
    </w:p>
    <w:p w14:paraId="29B63197" w14:textId="4EFFC2E9" w:rsidR="73A8CB14" w:rsidRPr="00B979D8" w:rsidRDefault="73A8CB14" w:rsidP="337DD2D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zakłócenia w działaniu szkoleń nie leżące po stronie Organizatora</w:t>
      </w:r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t xml:space="preserve"> wsparcia, spowodowane siłą wyższą lub niedozwoloną ingerencją </w:t>
      </w:r>
      <w:r w:rsidR="7315B54F" w:rsidRPr="00B979D8">
        <w:rPr>
          <w:rFonts w:ascii="Calibri" w:eastAsia="Aptos" w:hAnsi="Calibri" w:cs="Calibri"/>
          <w:color w:val="000000" w:themeColor="text1"/>
          <w:sz w:val="28"/>
          <w:szCs w:val="28"/>
        </w:rPr>
        <w:t>U</w:t>
      </w:r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t>czestników/czek lub osób trzecich,</w:t>
      </w:r>
    </w:p>
    <w:p w14:paraId="490B0FCB" w14:textId="78FE02EB" w:rsidR="73A8CB14" w:rsidRPr="00B979D8" w:rsidRDefault="73A8CB14" w:rsidP="22824A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Aptos" w:hAnsi="Calibri" w:cs="Calibri"/>
          <w:color w:val="000000" w:themeColor="text1"/>
          <w:sz w:val="28"/>
          <w:szCs w:val="28"/>
        </w:rPr>
        <w:t xml:space="preserve">niemożność korzystania z połączenia podczas szkolenia: </w:t>
      </w:r>
    </w:p>
    <w:p w14:paraId="54E6302E" w14:textId="230DA684" w:rsidR="73A8CB14" w:rsidRPr="00B979D8" w:rsidRDefault="73A8CB14" w:rsidP="22824AF5">
      <w:pPr>
        <w:pStyle w:val="Akapitzlist"/>
        <w:numPr>
          <w:ilvl w:val="0"/>
          <w:numId w:val="8"/>
        </w:numPr>
        <w:spacing w:after="0" w:line="240" w:lineRule="auto"/>
        <w:ind w:left="135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spowodowane podaniem nieprawdziwych danych w procesie rejestracji, w tym wadliwego adresu poczty elektronicznej, </w:t>
      </w:r>
    </w:p>
    <w:p w14:paraId="5D7E0F30" w14:textId="19116F9D" w:rsidR="73A8CB14" w:rsidRPr="00B979D8" w:rsidRDefault="73A8CB14" w:rsidP="337DD2D4">
      <w:pPr>
        <w:pStyle w:val="Akapitzlist"/>
        <w:numPr>
          <w:ilvl w:val="0"/>
          <w:numId w:val="8"/>
        </w:numPr>
        <w:spacing w:after="0" w:line="240" w:lineRule="auto"/>
        <w:ind w:left="135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niewykonaniem lub nienależytym wykonaniem operacji rejestracji, jeśli spowodowane zostało to wadą teletransmisyjną, techniczną, awarią urządzeń lub przerwaniem połączenia, z przyczyn niezależnych od Organizatora wsparcia,</w:t>
      </w:r>
    </w:p>
    <w:p w14:paraId="32FCC0F9" w14:textId="7BA5906B" w:rsidR="73A8CB14" w:rsidRPr="00B979D8" w:rsidRDefault="73A8CB14" w:rsidP="337DD2D4">
      <w:pPr>
        <w:pStyle w:val="Akapitzlist"/>
        <w:numPr>
          <w:ilvl w:val="0"/>
          <w:numId w:val="8"/>
        </w:numPr>
        <w:spacing w:after="0" w:line="240" w:lineRule="auto"/>
        <w:ind w:left="135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siłą wyższą, tj. zdarzeniem zewnętrznym, niezależnym od Usługodawcy w szczególności takim jak: pożar, powódź, wojna, strajk, blokady dróg, działania władz państwowych, faktyczny lub domniemany atak terrorystyczny uniemożliwiający przeprowadzenie rejestracji i/lub szkoleń.</w:t>
      </w:r>
    </w:p>
    <w:p w14:paraId="6BB41599" w14:textId="01E4B79B" w:rsidR="6AF9B6AD" w:rsidRPr="00B979D8" w:rsidRDefault="73A8CB14" w:rsidP="337DD2D4">
      <w:pPr>
        <w:pStyle w:val="Akapitzlist"/>
        <w:numPr>
          <w:ilvl w:val="0"/>
          <w:numId w:val="1"/>
        </w:numPr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Uczestnik/czka nie jest uprawniony/a do rejestrowania lub utrwalania w jakikolwiek sposób przebiegu s</w:t>
      </w:r>
      <w:r w:rsidR="0C0BF02F" w:rsidRPr="00B979D8">
        <w:rPr>
          <w:rFonts w:ascii="Calibri" w:eastAsia="Calibri" w:hAnsi="Calibri" w:cs="Calibri"/>
          <w:color w:val="000000" w:themeColor="text1"/>
          <w:sz w:val="28"/>
          <w:szCs w:val="28"/>
        </w:rPr>
        <w:t>potkania</w:t>
      </w:r>
      <w:r w:rsidRPr="00B979D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z wyjątkiem odręcznie sporządzanych, pisemnych notatek.</w:t>
      </w:r>
    </w:p>
    <w:p w14:paraId="63BDB8C5" w14:textId="77F50CB4" w:rsidR="6AF9B6AD" w:rsidRPr="00B979D8" w:rsidRDefault="6AF9B6AD" w:rsidP="6AF9B6AD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7EEE3E3" w14:textId="599CB3B4" w:rsidR="009E76CB" w:rsidRPr="00B979D8" w:rsidRDefault="009E76CB" w:rsidP="06C20F6F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9E76CB" w:rsidRPr="00B979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4062" w14:textId="77777777" w:rsidR="000457EE" w:rsidRDefault="000457EE" w:rsidP="00592745">
      <w:pPr>
        <w:spacing w:after="0" w:line="240" w:lineRule="auto"/>
      </w:pPr>
      <w:r>
        <w:separator/>
      </w:r>
    </w:p>
  </w:endnote>
  <w:endnote w:type="continuationSeparator" w:id="0">
    <w:p w14:paraId="70ED90BB" w14:textId="77777777" w:rsidR="000457EE" w:rsidRDefault="000457EE" w:rsidP="00592745">
      <w:pPr>
        <w:spacing w:after="0" w:line="240" w:lineRule="auto"/>
      </w:pPr>
      <w:r>
        <w:continuationSeparator/>
      </w:r>
    </w:p>
  </w:endnote>
  <w:endnote w:type="continuationNotice" w:id="1">
    <w:p w14:paraId="09A87D06" w14:textId="77777777" w:rsidR="000457EE" w:rsidRDefault="00045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CAA4" w14:textId="77777777" w:rsidR="00B979D8" w:rsidRDefault="00B97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C223" w14:textId="7860AB2B" w:rsidR="448BAF4E" w:rsidRDefault="448BAF4E" w:rsidP="448BAF4E">
    <w:pPr>
      <w:pStyle w:val="Stopka"/>
    </w:pPr>
    <w:r>
      <w:rPr>
        <w:noProof/>
      </w:rPr>
      <w:drawing>
        <wp:inline distT="0" distB="0" distL="0" distR="0" wp14:anchorId="11FAA3A8" wp14:editId="6E37D844">
          <wp:extent cx="5724524" cy="685800"/>
          <wp:effectExtent l="0" t="0" r="0" b="0"/>
          <wp:docPr id="677756902" name="Obraz 677756902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56902" name="Obraz 677756902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60A7" w14:textId="77777777" w:rsidR="00B979D8" w:rsidRDefault="00B97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2A9C" w14:textId="77777777" w:rsidR="000457EE" w:rsidRDefault="000457EE" w:rsidP="00592745">
      <w:pPr>
        <w:spacing w:after="0" w:line="240" w:lineRule="auto"/>
      </w:pPr>
      <w:r>
        <w:separator/>
      </w:r>
    </w:p>
  </w:footnote>
  <w:footnote w:type="continuationSeparator" w:id="0">
    <w:p w14:paraId="4BDD04E5" w14:textId="77777777" w:rsidR="000457EE" w:rsidRDefault="000457EE" w:rsidP="00592745">
      <w:pPr>
        <w:spacing w:after="0" w:line="240" w:lineRule="auto"/>
      </w:pPr>
      <w:r>
        <w:continuationSeparator/>
      </w:r>
    </w:p>
  </w:footnote>
  <w:footnote w:type="continuationNotice" w:id="1">
    <w:p w14:paraId="357BD728" w14:textId="77777777" w:rsidR="000457EE" w:rsidRDefault="00045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0DD9" w14:textId="77777777" w:rsidR="00B979D8" w:rsidRDefault="00B97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C388" w14:textId="7847B53D" w:rsidR="448BAF4E" w:rsidRDefault="2AF256B4" w:rsidP="448BAF4E">
    <w:pPr>
      <w:pStyle w:val="Nagwek"/>
    </w:pPr>
    <w:r>
      <w:rPr>
        <w:noProof/>
      </w:rPr>
      <w:drawing>
        <wp:inline distT="0" distB="0" distL="0" distR="0" wp14:anchorId="47F380DE" wp14:editId="519D71D8">
          <wp:extent cx="1000125" cy="628650"/>
          <wp:effectExtent l="0" t="0" r="9525" b="0"/>
          <wp:docPr id="387782719" name="Obraz 3877827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782719" name="Obraz 3877827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8AD7" w14:textId="77777777" w:rsidR="00B979D8" w:rsidRDefault="00B979D8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76F5"/>
    <w:multiLevelType w:val="hybridMultilevel"/>
    <w:tmpl w:val="8F286880"/>
    <w:lvl w:ilvl="0" w:tplc="552629B0">
      <w:start w:val="1"/>
      <w:numFmt w:val="decimal"/>
      <w:lvlText w:val="%1."/>
      <w:lvlJc w:val="left"/>
      <w:pPr>
        <w:ind w:left="720" w:hanging="360"/>
      </w:pPr>
    </w:lvl>
    <w:lvl w:ilvl="1" w:tplc="AC84CFF6">
      <w:start w:val="1"/>
      <w:numFmt w:val="lowerLetter"/>
      <w:lvlText w:val="%2."/>
      <w:lvlJc w:val="left"/>
      <w:pPr>
        <w:ind w:left="1440" w:hanging="360"/>
      </w:pPr>
    </w:lvl>
    <w:lvl w:ilvl="2" w:tplc="85E8A2EE">
      <w:start w:val="1"/>
      <w:numFmt w:val="lowerRoman"/>
      <w:lvlText w:val="%3."/>
      <w:lvlJc w:val="right"/>
      <w:pPr>
        <w:ind w:left="2160" w:hanging="180"/>
      </w:pPr>
    </w:lvl>
    <w:lvl w:ilvl="3" w:tplc="15944326">
      <w:start w:val="1"/>
      <w:numFmt w:val="decimal"/>
      <w:lvlText w:val="%4."/>
      <w:lvlJc w:val="left"/>
      <w:pPr>
        <w:ind w:left="2880" w:hanging="360"/>
      </w:pPr>
    </w:lvl>
    <w:lvl w:ilvl="4" w:tplc="77C67900">
      <w:start w:val="1"/>
      <w:numFmt w:val="lowerLetter"/>
      <w:lvlText w:val="%5."/>
      <w:lvlJc w:val="left"/>
      <w:pPr>
        <w:ind w:left="3600" w:hanging="360"/>
      </w:pPr>
    </w:lvl>
    <w:lvl w:ilvl="5" w:tplc="833E87DE">
      <w:start w:val="1"/>
      <w:numFmt w:val="lowerRoman"/>
      <w:lvlText w:val="%6."/>
      <w:lvlJc w:val="right"/>
      <w:pPr>
        <w:ind w:left="4320" w:hanging="180"/>
      </w:pPr>
    </w:lvl>
    <w:lvl w:ilvl="6" w:tplc="E83A7DA2">
      <w:start w:val="1"/>
      <w:numFmt w:val="decimal"/>
      <w:lvlText w:val="%7."/>
      <w:lvlJc w:val="left"/>
      <w:pPr>
        <w:ind w:left="5040" w:hanging="360"/>
      </w:pPr>
    </w:lvl>
    <w:lvl w:ilvl="7" w:tplc="49D27BEE">
      <w:start w:val="1"/>
      <w:numFmt w:val="lowerLetter"/>
      <w:lvlText w:val="%8."/>
      <w:lvlJc w:val="left"/>
      <w:pPr>
        <w:ind w:left="5760" w:hanging="360"/>
      </w:pPr>
    </w:lvl>
    <w:lvl w:ilvl="8" w:tplc="CF7426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B02A"/>
    <w:multiLevelType w:val="hybridMultilevel"/>
    <w:tmpl w:val="68C2412E"/>
    <w:lvl w:ilvl="0" w:tplc="D29E6E2A">
      <w:start w:val="1"/>
      <w:numFmt w:val="decimal"/>
      <w:lvlText w:val="%1."/>
      <w:lvlJc w:val="left"/>
      <w:pPr>
        <w:ind w:left="720" w:hanging="360"/>
      </w:pPr>
    </w:lvl>
    <w:lvl w:ilvl="1" w:tplc="CF0EFB26">
      <w:start w:val="1"/>
      <w:numFmt w:val="lowerLetter"/>
      <w:lvlText w:val="%2."/>
      <w:lvlJc w:val="left"/>
      <w:pPr>
        <w:ind w:left="1440" w:hanging="360"/>
      </w:pPr>
    </w:lvl>
    <w:lvl w:ilvl="2" w:tplc="7472A326">
      <w:start w:val="1"/>
      <w:numFmt w:val="lowerRoman"/>
      <w:lvlText w:val="%3."/>
      <w:lvlJc w:val="right"/>
      <w:pPr>
        <w:ind w:left="2160" w:hanging="180"/>
      </w:pPr>
    </w:lvl>
    <w:lvl w:ilvl="3" w:tplc="90C6A122">
      <w:start w:val="1"/>
      <w:numFmt w:val="decimal"/>
      <w:lvlText w:val="%4."/>
      <w:lvlJc w:val="left"/>
      <w:pPr>
        <w:ind w:left="2880" w:hanging="360"/>
      </w:pPr>
    </w:lvl>
    <w:lvl w:ilvl="4" w:tplc="0D2E20E6">
      <w:start w:val="1"/>
      <w:numFmt w:val="lowerLetter"/>
      <w:lvlText w:val="%5."/>
      <w:lvlJc w:val="left"/>
      <w:pPr>
        <w:ind w:left="3600" w:hanging="360"/>
      </w:pPr>
    </w:lvl>
    <w:lvl w:ilvl="5" w:tplc="96EC8A30">
      <w:start w:val="1"/>
      <w:numFmt w:val="lowerRoman"/>
      <w:lvlText w:val="%6."/>
      <w:lvlJc w:val="right"/>
      <w:pPr>
        <w:ind w:left="4320" w:hanging="180"/>
      </w:pPr>
    </w:lvl>
    <w:lvl w:ilvl="6" w:tplc="E17AA8E0">
      <w:start w:val="1"/>
      <w:numFmt w:val="decimal"/>
      <w:lvlText w:val="%7."/>
      <w:lvlJc w:val="left"/>
      <w:pPr>
        <w:ind w:left="5040" w:hanging="360"/>
      </w:pPr>
    </w:lvl>
    <w:lvl w:ilvl="7" w:tplc="06E4C27E">
      <w:start w:val="1"/>
      <w:numFmt w:val="lowerLetter"/>
      <w:lvlText w:val="%8."/>
      <w:lvlJc w:val="left"/>
      <w:pPr>
        <w:ind w:left="5760" w:hanging="360"/>
      </w:pPr>
    </w:lvl>
    <w:lvl w:ilvl="8" w:tplc="DC24D3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5B93"/>
    <w:multiLevelType w:val="hybridMultilevel"/>
    <w:tmpl w:val="7CE02EBA"/>
    <w:lvl w:ilvl="0" w:tplc="077C7DD0">
      <w:start w:val="4"/>
      <w:numFmt w:val="decimal"/>
      <w:lvlText w:val="%1."/>
      <w:lvlJc w:val="left"/>
      <w:pPr>
        <w:ind w:left="720" w:hanging="360"/>
      </w:pPr>
    </w:lvl>
    <w:lvl w:ilvl="1" w:tplc="F10C023C">
      <w:start w:val="1"/>
      <w:numFmt w:val="lowerLetter"/>
      <w:lvlText w:val="%2."/>
      <w:lvlJc w:val="left"/>
      <w:pPr>
        <w:ind w:left="1440" w:hanging="360"/>
      </w:pPr>
    </w:lvl>
    <w:lvl w:ilvl="2" w:tplc="3800C59E">
      <w:start w:val="1"/>
      <w:numFmt w:val="lowerRoman"/>
      <w:lvlText w:val="%3."/>
      <w:lvlJc w:val="right"/>
      <w:pPr>
        <w:ind w:left="2160" w:hanging="180"/>
      </w:pPr>
    </w:lvl>
    <w:lvl w:ilvl="3" w:tplc="B1BE6DD8">
      <w:start w:val="1"/>
      <w:numFmt w:val="decimal"/>
      <w:lvlText w:val="%4."/>
      <w:lvlJc w:val="left"/>
      <w:pPr>
        <w:ind w:left="2880" w:hanging="360"/>
      </w:pPr>
    </w:lvl>
    <w:lvl w:ilvl="4" w:tplc="5700F500">
      <w:start w:val="1"/>
      <w:numFmt w:val="lowerLetter"/>
      <w:lvlText w:val="%5."/>
      <w:lvlJc w:val="left"/>
      <w:pPr>
        <w:ind w:left="3600" w:hanging="360"/>
      </w:pPr>
    </w:lvl>
    <w:lvl w:ilvl="5" w:tplc="9ED28418">
      <w:start w:val="1"/>
      <w:numFmt w:val="lowerRoman"/>
      <w:lvlText w:val="%6."/>
      <w:lvlJc w:val="right"/>
      <w:pPr>
        <w:ind w:left="4320" w:hanging="180"/>
      </w:pPr>
    </w:lvl>
    <w:lvl w:ilvl="6" w:tplc="1256B9D2">
      <w:start w:val="1"/>
      <w:numFmt w:val="decimal"/>
      <w:lvlText w:val="%7."/>
      <w:lvlJc w:val="left"/>
      <w:pPr>
        <w:ind w:left="5040" w:hanging="360"/>
      </w:pPr>
    </w:lvl>
    <w:lvl w:ilvl="7" w:tplc="47423F6E">
      <w:start w:val="1"/>
      <w:numFmt w:val="lowerLetter"/>
      <w:lvlText w:val="%8."/>
      <w:lvlJc w:val="left"/>
      <w:pPr>
        <w:ind w:left="5760" w:hanging="360"/>
      </w:pPr>
    </w:lvl>
    <w:lvl w:ilvl="8" w:tplc="ACA00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DA2A"/>
    <w:multiLevelType w:val="hybridMultilevel"/>
    <w:tmpl w:val="010EC5E4"/>
    <w:lvl w:ilvl="0" w:tplc="5F64EF06">
      <w:start w:val="1"/>
      <w:numFmt w:val="lowerLetter"/>
      <w:lvlText w:val="%1)"/>
      <w:lvlJc w:val="left"/>
      <w:pPr>
        <w:ind w:left="720" w:hanging="360"/>
      </w:pPr>
    </w:lvl>
    <w:lvl w:ilvl="1" w:tplc="710C7B56">
      <w:start w:val="1"/>
      <w:numFmt w:val="lowerLetter"/>
      <w:lvlText w:val="%2."/>
      <w:lvlJc w:val="left"/>
      <w:pPr>
        <w:ind w:left="1440" w:hanging="360"/>
      </w:pPr>
    </w:lvl>
    <w:lvl w:ilvl="2" w:tplc="041AA0D2">
      <w:start w:val="1"/>
      <w:numFmt w:val="lowerRoman"/>
      <w:lvlText w:val="%3."/>
      <w:lvlJc w:val="right"/>
      <w:pPr>
        <w:ind w:left="2160" w:hanging="180"/>
      </w:pPr>
    </w:lvl>
    <w:lvl w:ilvl="3" w:tplc="2B4C6686">
      <w:start w:val="1"/>
      <w:numFmt w:val="decimal"/>
      <w:lvlText w:val="%4."/>
      <w:lvlJc w:val="left"/>
      <w:pPr>
        <w:ind w:left="2880" w:hanging="360"/>
      </w:pPr>
    </w:lvl>
    <w:lvl w:ilvl="4" w:tplc="A6522E52">
      <w:start w:val="1"/>
      <w:numFmt w:val="lowerLetter"/>
      <w:lvlText w:val="%5."/>
      <w:lvlJc w:val="left"/>
      <w:pPr>
        <w:ind w:left="3600" w:hanging="360"/>
      </w:pPr>
    </w:lvl>
    <w:lvl w:ilvl="5" w:tplc="6AD4BD4E">
      <w:start w:val="1"/>
      <w:numFmt w:val="lowerRoman"/>
      <w:lvlText w:val="%6."/>
      <w:lvlJc w:val="right"/>
      <w:pPr>
        <w:ind w:left="4320" w:hanging="180"/>
      </w:pPr>
    </w:lvl>
    <w:lvl w:ilvl="6" w:tplc="F50C83EC">
      <w:start w:val="1"/>
      <w:numFmt w:val="decimal"/>
      <w:lvlText w:val="%7."/>
      <w:lvlJc w:val="left"/>
      <w:pPr>
        <w:ind w:left="5040" w:hanging="360"/>
      </w:pPr>
    </w:lvl>
    <w:lvl w:ilvl="7" w:tplc="5ED8F62A">
      <w:start w:val="1"/>
      <w:numFmt w:val="lowerLetter"/>
      <w:lvlText w:val="%8."/>
      <w:lvlJc w:val="left"/>
      <w:pPr>
        <w:ind w:left="5760" w:hanging="360"/>
      </w:pPr>
    </w:lvl>
    <w:lvl w:ilvl="8" w:tplc="44BA1B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9B87B"/>
    <w:multiLevelType w:val="hybridMultilevel"/>
    <w:tmpl w:val="8F8451E4"/>
    <w:lvl w:ilvl="0" w:tplc="1856E2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16A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45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6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D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6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6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4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B04A4"/>
    <w:multiLevelType w:val="hybridMultilevel"/>
    <w:tmpl w:val="B6AC7D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83AF768">
      <w:start w:val="1"/>
      <w:numFmt w:val="lowerLetter"/>
      <w:lvlText w:val="%2)"/>
      <w:lvlJc w:val="left"/>
      <w:pPr>
        <w:ind w:left="1724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903896"/>
    <w:multiLevelType w:val="hybridMultilevel"/>
    <w:tmpl w:val="0AEAF2A2"/>
    <w:lvl w:ilvl="0" w:tplc="E6002EDA">
      <w:start w:val="1"/>
      <w:numFmt w:val="lowerLetter"/>
      <w:lvlText w:val="%1)"/>
      <w:lvlJc w:val="left"/>
      <w:pPr>
        <w:ind w:left="990" w:hanging="360"/>
      </w:pPr>
      <w:rPr>
        <w:rFonts w:ascii="Calibri" w:hAnsi="Calibri" w:hint="default"/>
      </w:rPr>
    </w:lvl>
    <w:lvl w:ilvl="1" w:tplc="D6A642B8">
      <w:start w:val="1"/>
      <w:numFmt w:val="lowerLetter"/>
      <w:lvlText w:val="%2."/>
      <w:lvlJc w:val="left"/>
      <w:pPr>
        <w:ind w:left="1440" w:hanging="360"/>
      </w:pPr>
    </w:lvl>
    <w:lvl w:ilvl="2" w:tplc="FF2E36F0">
      <w:start w:val="1"/>
      <w:numFmt w:val="lowerRoman"/>
      <w:lvlText w:val="%3."/>
      <w:lvlJc w:val="right"/>
      <w:pPr>
        <w:ind w:left="2160" w:hanging="180"/>
      </w:pPr>
    </w:lvl>
    <w:lvl w:ilvl="3" w:tplc="1542CDB8">
      <w:start w:val="1"/>
      <w:numFmt w:val="decimal"/>
      <w:lvlText w:val="%4."/>
      <w:lvlJc w:val="left"/>
      <w:pPr>
        <w:ind w:left="2880" w:hanging="360"/>
      </w:pPr>
    </w:lvl>
    <w:lvl w:ilvl="4" w:tplc="B2B2FE0A">
      <w:start w:val="1"/>
      <w:numFmt w:val="lowerLetter"/>
      <w:lvlText w:val="%5."/>
      <w:lvlJc w:val="left"/>
      <w:pPr>
        <w:ind w:left="3600" w:hanging="360"/>
      </w:pPr>
    </w:lvl>
    <w:lvl w:ilvl="5" w:tplc="5BA65548">
      <w:start w:val="1"/>
      <w:numFmt w:val="lowerRoman"/>
      <w:lvlText w:val="%6."/>
      <w:lvlJc w:val="right"/>
      <w:pPr>
        <w:ind w:left="4320" w:hanging="180"/>
      </w:pPr>
    </w:lvl>
    <w:lvl w:ilvl="6" w:tplc="2D547282">
      <w:start w:val="1"/>
      <w:numFmt w:val="decimal"/>
      <w:lvlText w:val="%7."/>
      <w:lvlJc w:val="left"/>
      <w:pPr>
        <w:ind w:left="5040" w:hanging="360"/>
      </w:pPr>
    </w:lvl>
    <w:lvl w:ilvl="7" w:tplc="410E00C4">
      <w:start w:val="1"/>
      <w:numFmt w:val="lowerLetter"/>
      <w:lvlText w:val="%8."/>
      <w:lvlJc w:val="left"/>
      <w:pPr>
        <w:ind w:left="5760" w:hanging="360"/>
      </w:pPr>
    </w:lvl>
    <w:lvl w:ilvl="8" w:tplc="CA8044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EC1F"/>
    <w:multiLevelType w:val="hybridMultilevel"/>
    <w:tmpl w:val="EE02749E"/>
    <w:lvl w:ilvl="0" w:tplc="49467ABC">
      <w:start w:val="1"/>
      <w:numFmt w:val="lowerLetter"/>
      <w:lvlText w:val="%1)"/>
      <w:lvlJc w:val="left"/>
      <w:pPr>
        <w:ind w:left="720" w:hanging="360"/>
      </w:pPr>
    </w:lvl>
    <w:lvl w:ilvl="1" w:tplc="FEBACD50">
      <w:start w:val="1"/>
      <w:numFmt w:val="lowerLetter"/>
      <w:lvlText w:val="%2."/>
      <w:lvlJc w:val="left"/>
      <w:pPr>
        <w:ind w:left="1440" w:hanging="360"/>
      </w:pPr>
    </w:lvl>
    <w:lvl w:ilvl="2" w:tplc="2D94F64C">
      <w:start w:val="1"/>
      <w:numFmt w:val="lowerRoman"/>
      <w:lvlText w:val="%3."/>
      <w:lvlJc w:val="right"/>
      <w:pPr>
        <w:ind w:left="2160" w:hanging="180"/>
      </w:pPr>
    </w:lvl>
    <w:lvl w:ilvl="3" w:tplc="7AC68096">
      <w:start w:val="1"/>
      <w:numFmt w:val="decimal"/>
      <w:lvlText w:val="%4."/>
      <w:lvlJc w:val="left"/>
      <w:pPr>
        <w:ind w:left="2880" w:hanging="360"/>
      </w:pPr>
    </w:lvl>
    <w:lvl w:ilvl="4" w:tplc="714E36DE">
      <w:start w:val="1"/>
      <w:numFmt w:val="lowerLetter"/>
      <w:lvlText w:val="%5."/>
      <w:lvlJc w:val="left"/>
      <w:pPr>
        <w:ind w:left="3600" w:hanging="360"/>
      </w:pPr>
    </w:lvl>
    <w:lvl w:ilvl="5" w:tplc="696E359A">
      <w:start w:val="1"/>
      <w:numFmt w:val="lowerRoman"/>
      <w:lvlText w:val="%6."/>
      <w:lvlJc w:val="right"/>
      <w:pPr>
        <w:ind w:left="4320" w:hanging="180"/>
      </w:pPr>
    </w:lvl>
    <w:lvl w:ilvl="6" w:tplc="9ECC865E">
      <w:start w:val="1"/>
      <w:numFmt w:val="decimal"/>
      <w:lvlText w:val="%7."/>
      <w:lvlJc w:val="left"/>
      <w:pPr>
        <w:ind w:left="5040" w:hanging="360"/>
      </w:pPr>
    </w:lvl>
    <w:lvl w:ilvl="7" w:tplc="556EB416">
      <w:start w:val="1"/>
      <w:numFmt w:val="lowerLetter"/>
      <w:lvlText w:val="%8."/>
      <w:lvlJc w:val="left"/>
      <w:pPr>
        <w:ind w:left="5760" w:hanging="360"/>
      </w:pPr>
    </w:lvl>
    <w:lvl w:ilvl="8" w:tplc="51C45B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31226"/>
    <w:multiLevelType w:val="hybridMultilevel"/>
    <w:tmpl w:val="4A868B8C"/>
    <w:lvl w:ilvl="0" w:tplc="F474AF38">
      <w:start w:val="4"/>
      <w:numFmt w:val="decimal"/>
      <w:lvlText w:val="%1."/>
      <w:lvlJc w:val="left"/>
      <w:pPr>
        <w:ind w:left="720" w:hanging="360"/>
      </w:pPr>
    </w:lvl>
    <w:lvl w:ilvl="1" w:tplc="A838E5D0">
      <w:start w:val="1"/>
      <w:numFmt w:val="lowerLetter"/>
      <w:lvlText w:val="%2."/>
      <w:lvlJc w:val="left"/>
      <w:pPr>
        <w:ind w:left="1440" w:hanging="360"/>
      </w:pPr>
    </w:lvl>
    <w:lvl w:ilvl="2" w:tplc="E596371E">
      <w:start w:val="1"/>
      <w:numFmt w:val="lowerRoman"/>
      <w:lvlText w:val="%3."/>
      <w:lvlJc w:val="right"/>
      <w:pPr>
        <w:ind w:left="2160" w:hanging="180"/>
      </w:pPr>
    </w:lvl>
    <w:lvl w:ilvl="3" w:tplc="E79CD954">
      <w:start w:val="1"/>
      <w:numFmt w:val="decimal"/>
      <w:lvlText w:val="%4."/>
      <w:lvlJc w:val="left"/>
      <w:pPr>
        <w:ind w:left="2880" w:hanging="360"/>
      </w:pPr>
    </w:lvl>
    <w:lvl w:ilvl="4" w:tplc="28860A4A">
      <w:start w:val="1"/>
      <w:numFmt w:val="lowerLetter"/>
      <w:lvlText w:val="%5."/>
      <w:lvlJc w:val="left"/>
      <w:pPr>
        <w:ind w:left="3600" w:hanging="360"/>
      </w:pPr>
    </w:lvl>
    <w:lvl w:ilvl="5" w:tplc="0BEE1A40">
      <w:start w:val="1"/>
      <w:numFmt w:val="lowerRoman"/>
      <w:lvlText w:val="%6."/>
      <w:lvlJc w:val="right"/>
      <w:pPr>
        <w:ind w:left="4320" w:hanging="180"/>
      </w:pPr>
    </w:lvl>
    <w:lvl w:ilvl="6" w:tplc="4768BD9A">
      <w:start w:val="1"/>
      <w:numFmt w:val="decimal"/>
      <w:lvlText w:val="%7."/>
      <w:lvlJc w:val="left"/>
      <w:pPr>
        <w:ind w:left="5040" w:hanging="360"/>
      </w:pPr>
    </w:lvl>
    <w:lvl w:ilvl="7" w:tplc="6EFC52C2">
      <w:start w:val="1"/>
      <w:numFmt w:val="lowerLetter"/>
      <w:lvlText w:val="%8."/>
      <w:lvlJc w:val="left"/>
      <w:pPr>
        <w:ind w:left="5760" w:hanging="360"/>
      </w:pPr>
    </w:lvl>
    <w:lvl w:ilvl="8" w:tplc="77BCC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1E83"/>
    <w:multiLevelType w:val="hybridMultilevel"/>
    <w:tmpl w:val="9468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15EB9"/>
    <w:multiLevelType w:val="multilevel"/>
    <w:tmpl w:val="379A9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12C32B14"/>
    <w:multiLevelType w:val="hybridMultilevel"/>
    <w:tmpl w:val="108E60B8"/>
    <w:lvl w:ilvl="0" w:tplc="0CC4285E">
      <w:start w:val="1"/>
      <w:numFmt w:val="decimal"/>
      <w:lvlText w:val="%1."/>
      <w:lvlJc w:val="left"/>
      <w:pPr>
        <w:ind w:left="720" w:hanging="360"/>
      </w:pPr>
    </w:lvl>
    <w:lvl w:ilvl="1" w:tplc="EDB62326">
      <w:start w:val="1"/>
      <w:numFmt w:val="lowerLetter"/>
      <w:lvlText w:val="%2."/>
      <w:lvlJc w:val="left"/>
      <w:pPr>
        <w:ind w:left="1440" w:hanging="360"/>
      </w:pPr>
    </w:lvl>
    <w:lvl w:ilvl="2" w:tplc="AA82EBC2">
      <w:start w:val="1"/>
      <w:numFmt w:val="lowerRoman"/>
      <w:lvlText w:val="%3."/>
      <w:lvlJc w:val="right"/>
      <w:pPr>
        <w:ind w:left="2160" w:hanging="180"/>
      </w:pPr>
    </w:lvl>
    <w:lvl w:ilvl="3" w:tplc="0B5C13A6">
      <w:start w:val="1"/>
      <w:numFmt w:val="decimal"/>
      <w:lvlText w:val="%4."/>
      <w:lvlJc w:val="left"/>
      <w:pPr>
        <w:ind w:left="2880" w:hanging="360"/>
      </w:pPr>
    </w:lvl>
    <w:lvl w:ilvl="4" w:tplc="48426F28">
      <w:start w:val="1"/>
      <w:numFmt w:val="lowerLetter"/>
      <w:lvlText w:val="%5."/>
      <w:lvlJc w:val="left"/>
      <w:pPr>
        <w:ind w:left="3600" w:hanging="360"/>
      </w:pPr>
    </w:lvl>
    <w:lvl w:ilvl="5" w:tplc="E4A885F0">
      <w:start w:val="1"/>
      <w:numFmt w:val="lowerRoman"/>
      <w:lvlText w:val="%6."/>
      <w:lvlJc w:val="right"/>
      <w:pPr>
        <w:ind w:left="4320" w:hanging="180"/>
      </w:pPr>
    </w:lvl>
    <w:lvl w:ilvl="6" w:tplc="A7A01A04">
      <w:start w:val="1"/>
      <w:numFmt w:val="decimal"/>
      <w:lvlText w:val="%7."/>
      <w:lvlJc w:val="left"/>
      <w:pPr>
        <w:ind w:left="5040" w:hanging="360"/>
      </w:pPr>
    </w:lvl>
    <w:lvl w:ilvl="7" w:tplc="77F449D6">
      <w:start w:val="1"/>
      <w:numFmt w:val="lowerLetter"/>
      <w:lvlText w:val="%8."/>
      <w:lvlJc w:val="left"/>
      <w:pPr>
        <w:ind w:left="5760" w:hanging="360"/>
      </w:pPr>
    </w:lvl>
    <w:lvl w:ilvl="8" w:tplc="EA6CE1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34D90"/>
    <w:multiLevelType w:val="hybridMultilevel"/>
    <w:tmpl w:val="440631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750"/>
    <w:multiLevelType w:val="hybridMultilevel"/>
    <w:tmpl w:val="B71C350C"/>
    <w:lvl w:ilvl="0" w:tplc="90CEA8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0BE0C15"/>
    <w:multiLevelType w:val="hybridMultilevel"/>
    <w:tmpl w:val="A0324DA2"/>
    <w:lvl w:ilvl="0" w:tplc="B0DA4A2C">
      <w:start w:val="1"/>
      <w:numFmt w:val="lowerLetter"/>
      <w:lvlText w:val="%1)"/>
      <w:lvlJc w:val="left"/>
      <w:pPr>
        <w:ind w:left="1069" w:hanging="360"/>
      </w:pPr>
    </w:lvl>
    <w:lvl w:ilvl="1" w:tplc="CC14D844">
      <w:start w:val="1"/>
      <w:numFmt w:val="lowerLetter"/>
      <w:lvlText w:val="%2."/>
      <w:lvlJc w:val="left"/>
      <w:pPr>
        <w:ind w:left="1789" w:hanging="360"/>
      </w:pPr>
    </w:lvl>
    <w:lvl w:ilvl="2" w:tplc="6BBA328C">
      <w:start w:val="1"/>
      <w:numFmt w:val="lowerRoman"/>
      <w:lvlText w:val="%3."/>
      <w:lvlJc w:val="right"/>
      <w:pPr>
        <w:ind w:left="2509" w:hanging="180"/>
      </w:pPr>
    </w:lvl>
    <w:lvl w:ilvl="3" w:tplc="A532E366">
      <w:start w:val="1"/>
      <w:numFmt w:val="decimal"/>
      <w:lvlText w:val="%4."/>
      <w:lvlJc w:val="left"/>
      <w:pPr>
        <w:ind w:left="3229" w:hanging="360"/>
      </w:pPr>
    </w:lvl>
    <w:lvl w:ilvl="4" w:tplc="50E035F0">
      <w:start w:val="1"/>
      <w:numFmt w:val="lowerLetter"/>
      <w:lvlText w:val="%5."/>
      <w:lvlJc w:val="left"/>
      <w:pPr>
        <w:ind w:left="3949" w:hanging="360"/>
      </w:pPr>
    </w:lvl>
    <w:lvl w:ilvl="5" w:tplc="8996C17E">
      <w:start w:val="1"/>
      <w:numFmt w:val="lowerRoman"/>
      <w:lvlText w:val="%6."/>
      <w:lvlJc w:val="right"/>
      <w:pPr>
        <w:ind w:left="4669" w:hanging="180"/>
      </w:pPr>
    </w:lvl>
    <w:lvl w:ilvl="6" w:tplc="7A22DAC6">
      <w:start w:val="1"/>
      <w:numFmt w:val="decimal"/>
      <w:lvlText w:val="%7."/>
      <w:lvlJc w:val="left"/>
      <w:pPr>
        <w:ind w:left="5389" w:hanging="360"/>
      </w:pPr>
    </w:lvl>
    <w:lvl w:ilvl="7" w:tplc="988A9534">
      <w:start w:val="1"/>
      <w:numFmt w:val="lowerLetter"/>
      <w:lvlText w:val="%8."/>
      <w:lvlJc w:val="left"/>
      <w:pPr>
        <w:ind w:left="6109" w:hanging="360"/>
      </w:pPr>
    </w:lvl>
    <w:lvl w:ilvl="8" w:tplc="8E34D98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2C46E0"/>
    <w:multiLevelType w:val="hybridMultilevel"/>
    <w:tmpl w:val="C400EFC2"/>
    <w:lvl w:ilvl="0" w:tplc="CF989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F6473"/>
    <w:multiLevelType w:val="hybridMultilevel"/>
    <w:tmpl w:val="3482D5EA"/>
    <w:lvl w:ilvl="0" w:tplc="1C3EE218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4BABF18">
      <w:start w:val="1"/>
      <w:numFmt w:val="lowerLetter"/>
      <w:lvlText w:val="%2."/>
      <w:lvlJc w:val="left"/>
      <w:pPr>
        <w:ind w:left="1440" w:hanging="360"/>
      </w:pPr>
    </w:lvl>
    <w:lvl w:ilvl="2" w:tplc="80EA2AE6">
      <w:start w:val="1"/>
      <w:numFmt w:val="lowerRoman"/>
      <w:lvlText w:val="%3."/>
      <w:lvlJc w:val="right"/>
      <w:pPr>
        <w:ind w:left="2160" w:hanging="180"/>
      </w:pPr>
    </w:lvl>
    <w:lvl w:ilvl="3" w:tplc="17464E78">
      <w:start w:val="1"/>
      <w:numFmt w:val="decimal"/>
      <w:lvlText w:val="%4."/>
      <w:lvlJc w:val="left"/>
      <w:pPr>
        <w:ind w:left="2880" w:hanging="360"/>
      </w:pPr>
    </w:lvl>
    <w:lvl w:ilvl="4" w:tplc="B024E3F4">
      <w:start w:val="1"/>
      <w:numFmt w:val="lowerLetter"/>
      <w:lvlText w:val="%5."/>
      <w:lvlJc w:val="left"/>
      <w:pPr>
        <w:ind w:left="3600" w:hanging="360"/>
      </w:pPr>
    </w:lvl>
    <w:lvl w:ilvl="5" w:tplc="C4FEBA78">
      <w:start w:val="1"/>
      <w:numFmt w:val="lowerRoman"/>
      <w:lvlText w:val="%6."/>
      <w:lvlJc w:val="right"/>
      <w:pPr>
        <w:ind w:left="4320" w:hanging="180"/>
      </w:pPr>
    </w:lvl>
    <w:lvl w:ilvl="6" w:tplc="193E9F0C">
      <w:start w:val="1"/>
      <w:numFmt w:val="decimal"/>
      <w:lvlText w:val="%7."/>
      <w:lvlJc w:val="left"/>
      <w:pPr>
        <w:ind w:left="5040" w:hanging="360"/>
      </w:pPr>
    </w:lvl>
    <w:lvl w:ilvl="7" w:tplc="08C02120">
      <w:start w:val="1"/>
      <w:numFmt w:val="lowerLetter"/>
      <w:lvlText w:val="%8."/>
      <w:lvlJc w:val="left"/>
      <w:pPr>
        <w:ind w:left="5760" w:hanging="360"/>
      </w:pPr>
    </w:lvl>
    <w:lvl w:ilvl="8" w:tplc="54048A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E3279"/>
    <w:multiLevelType w:val="hybridMultilevel"/>
    <w:tmpl w:val="010EF8F6"/>
    <w:lvl w:ilvl="0" w:tplc="C1EC1086">
      <w:start w:val="1"/>
      <w:numFmt w:val="lowerLetter"/>
      <w:lvlText w:val="%1)"/>
      <w:lvlJc w:val="left"/>
      <w:pPr>
        <w:ind w:left="990" w:hanging="360"/>
      </w:pPr>
      <w:rPr>
        <w:rFonts w:ascii="Calibri" w:hAnsi="Calibri" w:hint="default"/>
      </w:rPr>
    </w:lvl>
    <w:lvl w:ilvl="1" w:tplc="57388320">
      <w:start w:val="1"/>
      <w:numFmt w:val="lowerLetter"/>
      <w:lvlText w:val="%2."/>
      <w:lvlJc w:val="left"/>
      <w:pPr>
        <w:ind w:left="1440" w:hanging="360"/>
      </w:pPr>
    </w:lvl>
    <w:lvl w:ilvl="2" w:tplc="E0E2BAA4">
      <w:start w:val="1"/>
      <w:numFmt w:val="lowerRoman"/>
      <w:lvlText w:val="%3."/>
      <w:lvlJc w:val="right"/>
      <w:pPr>
        <w:ind w:left="2160" w:hanging="180"/>
      </w:pPr>
    </w:lvl>
    <w:lvl w:ilvl="3" w:tplc="9DB22978">
      <w:start w:val="1"/>
      <w:numFmt w:val="decimal"/>
      <w:lvlText w:val="%4."/>
      <w:lvlJc w:val="left"/>
      <w:pPr>
        <w:ind w:left="2880" w:hanging="360"/>
      </w:pPr>
    </w:lvl>
    <w:lvl w:ilvl="4" w:tplc="2ED040A6">
      <w:start w:val="1"/>
      <w:numFmt w:val="lowerLetter"/>
      <w:lvlText w:val="%5."/>
      <w:lvlJc w:val="left"/>
      <w:pPr>
        <w:ind w:left="3600" w:hanging="360"/>
      </w:pPr>
    </w:lvl>
    <w:lvl w:ilvl="5" w:tplc="A670B594">
      <w:start w:val="1"/>
      <w:numFmt w:val="lowerRoman"/>
      <w:lvlText w:val="%6."/>
      <w:lvlJc w:val="right"/>
      <w:pPr>
        <w:ind w:left="4320" w:hanging="180"/>
      </w:pPr>
    </w:lvl>
    <w:lvl w:ilvl="6" w:tplc="90FEF896">
      <w:start w:val="1"/>
      <w:numFmt w:val="decimal"/>
      <w:lvlText w:val="%7."/>
      <w:lvlJc w:val="left"/>
      <w:pPr>
        <w:ind w:left="5040" w:hanging="360"/>
      </w:pPr>
    </w:lvl>
    <w:lvl w:ilvl="7" w:tplc="45820A7E">
      <w:start w:val="1"/>
      <w:numFmt w:val="lowerLetter"/>
      <w:lvlText w:val="%8."/>
      <w:lvlJc w:val="left"/>
      <w:pPr>
        <w:ind w:left="5760" w:hanging="360"/>
      </w:pPr>
    </w:lvl>
    <w:lvl w:ilvl="8" w:tplc="F74A78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67FE8"/>
    <w:multiLevelType w:val="multilevel"/>
    <w:tmpl w:val="B5FA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304A4F4C"/>
    <w:multiLevelType w:val="hybridMultilevel"/>
    <w:tmpl w:val="68D2CD14"/>
    <w:lvl w:ilvl="0" w:tplc="A05ECC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11EE1"/>
    <w:multiLevelType w:val="hybridMultilevel"/>
    <w:tmpl w:val="CFF0A38E"/>
    <w:lvl w:ilvl="0" w:tplc="60B0A2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FD48"/>
    <w:multiLevelType w:val="hybridMultilevel"/>
    <w:tmpl w:val="CC6A7FF0"/>
    <w:lvl w:ilvl="0" w:tplc="B02C2A2E">
      <w:start w:val="1"/>
      <w:numFmt w:val="lowerLetter"/>
      <w:lvlText w:val="%1)"/>
      <w:lvlJc w:val="left"/>
      <w:pPr>
        <w:ind w:left="990" w:hanging="360"/>
      </w:pPr>
      <w:rPr>
        <w:rFonts w:ascii="Calibri" w:hAnsi="Calibri" w:hint="default"/>
      </w:rPr>
    </w:lvl>
    <w:lvl w:ilvl="1" w:tplc="8FE02180">
      <w:start w:val="1"/>
      <w:numFmt w:val="lowerLetter"/>
      <w:lvlText w:val="%2."/>
      <w:lvlJc w:val="left"/>
      <w:pPr>
        <w:ind w:left="1440" w:hanging="360"/>
      </w:pPr>
    </w:lvl>
    <w:lvl w:ilvl="2" w:tplc="8CEE2ADE">
      <w:start w:val="1"/>
      <w:numFmt w:val="lowerRoman"/>
      <w:lvlText w:val="%3."/>
      <w:lvlJc w:val="right"/>
      <w:pPr>
        <w:ind w:left="2160" w:hanging="180"/>
      </w:pPr>
    </w:lvl>
    <w:lvl w:ilvl="3" w:tplc="00C248F8">
      <w:start w:val="1"/>
      <w:numFmt w:val="decimal"/>
      <w:lvlText w:val="%4."/>
      <w:lvlJc w:val="left"/>
      <w:pPr>
        <w:ind w:left="2880" w:hanging="360"/>
      </w:pPr>
    </w:lvl>
    <w:lvl w:ilvl="4" w:tplc="BD1C6766">
      <w:start w:val="1"/>
      <w:numFmt w:val="lowerLetter"/>
      <w:lvlText w:val="%5."/>
      <w:lvlJc w:val="left"/>
      <w:pPr>
        <w:ind w:left="3600" w:hanging="360"/>
      </w:pPr>
    </w:lvl>
    <w:lvl w:ilvl="5" w:tplc="45788A86">
      <w:start w:val="1"/>
      <w:numFmt w:val="lowerRoman"/>
      <w:lvlText w:val="%6."/>
      <w:lvlJc w:val="right"/>
      <w:pPr>
        <w:ind w:left="4320" w:hanging="180"/>
      </w:pPr>
    </w:lvl>
    <w:lvl w:ilvl="6" w:tplc="B4CA6148">
      <w:start w:val="1"/>
      <w:numFmt w:val="decimal"/>
      <w:lvlText w:val="%7."/>
      <w:lvlJc w:val="left"/>
      <w:pPr>
        <w:ind w:left="5040" w:hanging="360"/>
      </w:pPr>
    </w:lvl>
    <w:lvl w:ilvl="7" w:tplc="A274B74C">
      <w:start w:val="1"/>
      <w:numFmt w:val="lowerLetter"/>
      <w:lvlText w:val="%8."/>
      <w:lvlJc w:val="left"/>
      <w:pPr>
        <w:ind w:left="5760" w:hanging="360"/>
      </w:pPr>
    </w:lvl>
    <w:lvl w:ilvl="8" w:tplc="6A687C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42590"/>
    <w:multiLevelType w:val="multilevel"/>
    <w:tmpl w:val="A630186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FE32A4"/>
    <w:multiLevelType w:val="hybridMultilevel"/>
    <w:tmpl w:val="83AA790A"/>
    <w:lvl w:ilvl="0" w:tplc="25DA9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B78B8"/>
    <w:multiLevelType w:val="hybridMultilevel"/>
    <w:tmpl w:val="864ED8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F2D0"/>
    <w:multiLevelType w:val="hybridMultilevel"/>
    <w:tmpl w:val="4AC01DF2"/>
    <w:lvl w:ilvl="0" w:tplc="34F06B5E">
      <w:start w:val="1"/>
      <w:numFmt w:val="lowerLetter"/>
      <w:lvlText w:val="%1)"/>
      <w:lvlJc w:val="left"/>
      <w:pPr>
        <w:ind w:left="720" w:hanging="360"/>
      </w:pPr>
    </w:lvl>
    <w:lvl w:ilvl="1" w:tplc="6C904CCE">
      <w:start w:val="1"/>
      <w:numFmt w:val="lowerLetter"/>
      <w:lvlText w:val="%2."/>
      <w:lvlJc w:val="left"/>
      <w:pPr>
        <w:ind w:left="1440" w:hanging="360"/>
      </w:pPr>
    </w:lvl>
    <w:lvl w:ilvl="2" w:tplc="F0E0540C">
      <w:start w:val="1"/>
      <w:numFmt w:val="lowerRoman"/>
      <w:lvlText w:val="%3."/>
      <w:lvlJc w:val="right"/>
      <w:pPr>
        <w:ind w:left="2160" w:hanging="180"/>
      </w:pPr>
    </w:lvl>
    <w:lvl w:ilvl="3" w:tplc="C86AFED0">
      <w:start w:val="1"/>
      <w:numFmt w:val="decimal"/>
      <w:lvlText w:val="%4."/>
      <w:lvlJc w:val="left"/>
      <w:pPr>
        <w:ind w:left="2880" w:hanging="360"/>
      </w:pPr>
    </w:lvl>
    <w:lvl w:ilvl="4" w:tplc="366EA866">
      <w:start w:val="1"/>
      <w:numFmt w:val="lowerLetter"/>
      <w:lvlText w:val="%5."/>
      <w:lvlJc w:val="left"/>
      <w:pPr>
        <w:ind w:left="3600" w:hanging="360"/>
      </w:pPr>
    </w:lvl>
    <w:lvl w:ilvl="5" w:tplc="D6BEF2DE">
      <w:start w:val="1"/>
      <w:numFmt w:val="lowerRoman"/>
      <w:lvlText w:val="%6."/>
      <w:lvlJc w:val="right"/>
      <w:pPr>
        <w:ind w:left="4320" w:hanging="180"/>
      </w:pPr>
    </w:lvl>
    <w:lvl w:ilvl="6" w:tplc="C5C83BC4">
      <w:start w:val="1"/>
      <w:numFmt w:val="decimal"/>
      <w:lvlText w:val="%7."/>
      <w:lvlJc w:val="left"/>
      <w:pPr>
        <w:ind w:left="5040" w:hanging="360"/>
      </w:pPr>
    </w:lvl>
    <w:lvl w:ilvl="7" w:tplc="4E14C356">
      <w:start w:val="1"/>
      <w:numFmt w:val="lowerLetter"/>
      <w:lvlText w:val="%8."/>
      <w:lvlJc w:val="left"/>
      <w:pPr>
        <w:ind w:left="5760" w:hanging="360"/>
      </w:pPr>
    </w:lvl>
    <w:lvl w:ilvl="8" w:tplc="35C637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34233"/>
    <w:multiLevelType w:val="hybridMultilevel"/>
    <w:tmpl w:val="694637FE"/>
    <w:lvl w:ilvl="0" w:tplc="BFC209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3E1017"/>
    <w:multiLevelType w:val="hybridMultilevel"/>
    <w:tmpl w:val="3AA897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7370ED"/>
    <w:multiLevelType w:val="hybridMultilevel"/>
    <w:tmpl w:val="24403118"/>
    <w:lvl w:ilvl="0" w:tplc="C966CF34">
      <w:start w:val="9"/>
      <w:numFmt w:val="decimal"/>
      <w:lvlText w:val="%1."/>
      <w:lvlJc w:val="left"/>
      <w:pPr>
        <w:ind w:left="720" w:hanging="360"/>
      </w:pPr>
    </w:lvl>
    <w:lvl w:ilvl="1" w:tplc="916C5D22">
      <w:start w:val="1"/>
      <w:numFmt w:val="lowerLetter"/>
      <w:lvlText w:val="%2."/>
      <w:lvlJc w:val="left"/>
      <w:pPr>
        <w:ind w:left="1440" w:hanging="360"/>
      </w:pPr>
    </w:lvl>
    <w:lvl w:ilvl="2" w:tplc="77847DEA">
      <w:start w:val="1"/>
      <w:numFmt w:val="lowerRoman"/>
      <w:lvlText w:val="%3."/>
      <w:lvlJc w:val="right"/>
      <w:pPr>
        <w:ind w:left="2160" w:hanging="180"/>
      </w:pPr>
    </w:lvl>
    <w:lvl w:ilvl="3" w:tplc="214A9828">
      <w:start w:val="1"/>
      <w:numFmt w:val="decimal"/>
      <w:lvlText w:val="%4."/>
      <w:lvlJc w:val="left"/>
      <w:pPr>
        <w:ind w:left="2880" w:hanging="360"/>
      </w:pPr>
    </w:lvl>
    <w:lvl w:ilvl="4" w:tplc="D4F8DD86">
      <w:start w:val="1"/>
      <w:numFmt w:val="lowerLetter"/>
      <w:lvlText w:val="%5."/>
      <w:lvlJc w:val="left"/>
      <w:pPr>
        <w:ind w:left="3600" w:hanging="360"/>
      </w:pPr>
    </w:lvl>
    <w:lvl w:ilvl="5" w:tplc="DDE2D8FC">
      <w:start w:val="1"/>
      <w:numFmt w:val="lowerRoman"/>
      <w:lvlText w:val="%6."/>
      <w:lvlJc w:val="right"/>
      <w:pPr>
        <w:ind w:left="4320" w:hanging="180"/>
      </w:pPr>
    </w:lvl>
    <w:lvl w:ilvl="6" w:tplc="D28868D2">
      <w:start w:val="1"/>
      <w:numFmt w:val="decimal"/>
      <w:lvlText w:val="%7."/>
      <w:lvlJc w:val="left"/>
      <w:pPr>
        <w:ind w:left="5040" w:hanging="360"/>
      </w:pPr>
    </w:lvl>
    <w:lvl w:ilvl="7" w:tplc="C332098E">
      <w:start w:val="1"/>
      <w:numFmt w:val="lowerLetter"/>
      <w:lvlText w:val="%8."/>
      <w:lvlJc w:val="left"/>
      <w:pPr>
        <w:ind w:left="5760" w:hanging="360"/>
      </w:pPr>
    </w:lvl>
    <w:lvl w:ilvl="8" w:tplc="CD304C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66E64"/>
    <w:multiLevelType w:val="hybridMultilevel"/>
    <w:tmpl w:val="142080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73F23A5"/>
    <w:multiLevelType w:val="hybridMultilevel"/>
    <w:tmpl w:val="4A9C9A8C"/>
    <w:lvl w:ilvl="0" w:tplc="68724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A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C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3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E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5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F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6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825C0"/>
    <w:multiLevelType w:val="hybridMultilevel"/>
    <w:tmpl w:val="0A20E9BE"/>
    <w:lvl w:ilvl="0" w:tplc="DCB49BA2">
      <w:start w:val="1"/>
      <w:numFmt w:val="lowerLetter"/>
      <w:lvlText w:val="%1)"/>
      <w:lvlJc w:val="left"/>
      <w:pPr>
        <w:ind w:left="990" w:hanging="360"/>
      </w:pPr>
      <w:rPr>
        <w:rFonts w:ascii="Calibri" w:hAnsi="Calibri" w:hint="default"/>
      </w:rPr>
    </w:lvl>
    <w:lvl w:ilvl="1" w:tplc="191C851E">
      <w:start w:val="1"/>
      <w:numFmt w:val="lowerLetter"/>
      <w:lvlText w:val="%2."/>
      <w:lvlJc w:val="left"/>
      <w:pPr>
        <w:ind w:left="1440" w:hanging="360"/>
      </w:pPr>
    </w:lvl>
    <w:lvl w:ilvl="2" w:tplc="533815F2">
      <w:start w:val="1"/>
      <w:numFmt w:val="lowerRoman"/>
      <w:lvlText w:val="%3."/>
      <w:lvlJc w:val="right"/>
      <w:pPr>
        <w:ind w:left="2160" w:hanging="180"/>
      </w:pPr>
    </w:lvl>
    <w:lvl w:ilvl="3" w:tplc="2C38CEDC">
      <w:start w:val="1"/>
      <w:numFmt w:val="decimal"/>
      <w:lvlText w:val="%4."/>
      <w:lvlJc w:val="left"/>
      <w:pPr>
        <w:ind w:left="2880" w:hanging="360"/>
      </w:pPr>
    </w:lvl>
    <w:lvl w:ilvl="4" w:tplc="8698EF78">
      <w:start w:val="1"/>
      <w:numFmt w:val="lowerLetter"/>
      <w:lvlText w:val="%5."/>
      <w:lvlJc w:val="left"/>
      <w:pPr>
        <w:ind w:left="3600" w:hanging="360"/>
      </w:pPr>
    </w:lvl>
    <w:lvl w:ilvl="5" w:tplc="662057C2">
      <w:start w:val="1"/>
      <w:numFmt w:val="lowerRoman"/>
      <w:lvlText w:val="%6."/>
      <w:lvlJc w:val="right"/>
      <w:pPr>
        <w:ind w:left="4320" w:hanging="180"/>
      </w:pPr>
    </w:lvl>
    <w:lvl w:ilvl="6" w:tplc="12000482">
      <w:start w:val="1"/>
      <w:numFmt w:val="decimal"/>
      <w:lvlText w:val="%7."/>
      <w:lvlJc w:val="left"/>
      <w:pPr>
        <w:ind w:left="5040" w:hanging="360"/>
      </w:pPr>
    </w:lvl>
    <w:lvl w:ilvl="7" w:tplc="655E5230">
      <w:start w:val="1"/>
      <w:numFmt w:val="lowerLetter"/>
      <w:lvlText w:val="%8."/>
      <w:lvlJc w:val="left"/>
      <w:pPr>
        <w:ind w:left="5760" w:hanging="360"/>
      </w:pPr>
    </w:lvl>
    <w:lvl w:ilvl="8" w:tplc="856C19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10A72"/>
    <w:multiLevelType w:val="hybridMultilevel"/>
    <w:tmpl w:val="C54EE2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DB07255"/>
    <w:multiLevelType w:val="hybridMultilevel"/>
    <w:tmpl w:val="F83472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641751"/>
    <w:multiLevelType w:val="hybridMultilevel"/>
    <w:tmpl w:val="AEEC3E42"/>
    <w:lvl w:ilvl="0" w:tplc="CEA66202">
      <w:start w:val="1"/>
      <w:numFmt w:val="lowerLetter"/>
      <w:lvlText w:val="%1)"/>
      <w:lvlJc w:val="left"/>
      <w:pPr>
        <w:ind w:left="720" w:hanging="360"/>
      </w:pPr>
    </w:lvl>
    <w:lvl w:ilvl="1" w:tplc="51521520">
      <w:start w:val="1"/>
      <w:numFmt w:val="lowerLetter"/>
      <w:lvlText w:val="%2."/>
      <w:lvlJc w:val="left"/>
      <w:pPr>
        <w:ind w:left="1440" w:hanging="360"/>
      </w:pPr>
    </w:lvl>
    <w:lvl w:ilvl="2" w:tplc="E57A215E">
      <w:start w:val="1"/>
      <w:numFmt w:val="lowerRoman"/>
      <w:lvlText w:val="%3."/>
      <w:lvlJc w:val="right"/>
      <w:pPr>
        <w:ind w:left="2160" w:hanging="180"/>
      </w:pPr>
    </w:lvl>
    <w:lvl w:ilvl="3" w:tplc="978A1C14">
      <w:start w:val="1"/>
      <w:numFmt w:val="decimal"/>
      <w:lvlText w:val="%4."/>
      <w:lvlJc w:val="left"/>
      <w:pPr>
        <w:ind w:left="2880" w:hanging="360"/>
      </w:pPr>
    </w:lvl>
    <w:lvl w:ilvl="4" w:tplc="A0AA497E">
      <w:start w:val="1"/>
      <w:numFmt w:val="lowerLetter"/>
      <w:lvlText w:val="%5."/>
      <w:lvlJc w:val="left"/>
      <w:pPr>
        <w:ind w:left="3600" w:hanging="360"/>
      </w:pPr>
    </w:lvl>
    <w:lvl w:ilvl="5" w:tplc="F238FB1C">
      <w:start w:val="1"/>
      <w:numFmt w:val="lowerRoman"/>
      <w:lvlText w:val="%6."/>
      <w:lvlJc w:val="right"/>
      <w:pPr>
        <w:ind w:left="4320" w:hanging="180"/>
      </w:pPr>
    </w:lvl>
    <w:lvl w:ilvl="6" w:tplc="F112C824">
      <w:start w:val="1"/>
      <w:numFmt w:val="decimal"/>
      <w:lvlText w:val="%7."/>
      <w:lvlJc w:val="left"/>
      <w:pPr>
        <w:ind w:left="5040" w:hanging="360"/>
      </w:pPr>
    </w:lvl>
    <w:lvl w:ilvl="7" w:tplc="C310D0F2">
      <w:start w:val="1"/>
      <w:numFmt w:val="lowerLetter"/>
      <w:lvlText w:val="%8."/>
      <w:lvlJc w:val="left"/>
      <w:pPr>
        <w:ind w:left="5760" w:hanging="360"/>
      </w:pPr>
    </w:lvl>
    <w:lvl w:ilvl="8" w:tplc="648E015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F5ECD"/>
    <w:multiLevelType w:val="hybridMultilevel"/>
    <w:tmpl w:val="7E5870BE"/>
    <w:lvl w:ilvl="0" w:tplc="C468831C">
      <w:start w:val="1"/>
      <w:numFmt w:val="lowerLetter"/>
      <w:lvlText w:val="%1)"/>
      <w:lvlJc w:val="left"/>
      <w:pPr>
        <w:ind w:left="990" w:hanging="360"/>
      </w:pPr>
      <w:rPr>
        <w:rFonts w:ascii="Calibri" w:hAnsi="Calibri" w:hint="default"/>
      </w:rPr>
    </w:lvl>
    <w:lvl w:ilvl="1" w:tplc="410E4960">
      <w:start w:val="1"/>
      <w:numFmt w:val="lowerLetter"/>
      <w:lvlText w:val="%2."/>
      <w:lvlJc w:val="left"/>
      <w:pPr>
        <w:ind w:left="1440" w:hanging="360"/>
      </w:pPr>
    </w:lvl>
    <w:lvl w:ilvl="2" w:tplc="3B96516E">
      <w:start w:val="1"/>
      <w:numFmt w:val="lowerRoman"/>
      <w:lvlText w:val="%3."/>
      <w:lvlJc w:val="right"/>
      <w:pPr>
        <w:ind w:left="2160" w:hanging="180"/>
      </w:pPr>
    </w:lvl>
    <w:lvl w:ilvl="3" w:tplc="4314CA00">
      <w:start w:val="1"/>
      <w:numFmt w:val="decimal"/>
      <w:lvlText w:val="%4."/>
      <w:lvlJc w:val="left"/>
      <w:pPr>
        <w:ind w:left="2880" w:hanging="360"/>
      </w:pPr>
    </w:lvl>
    <w:lvl w:ilvl="4" w:tplc="15C2FF5E">
      <w:start w:val="1"/>
      <w:numFmt w:val="lowerLetter"/>
      <w:lvlText w:val="%5."/>
      <w:lvlJc w:val="left"/>
      <w:pPr>
        <w:ind w:left="3600" w:hanging="360"/>
      </w:pPr>
    </w:lvl>
    <w:lvl w:ilvl="5" w:tplc="4C629BEC">
      <w:start w:val="1"/>
      <w:numFmt w:val="lowerRoman"/>
      <w:lvlText w:val="%6."/>
      <w:lvlJc w:val="right"/>
      <w:pPr>
        <w:ind w:left="4320" w:hanging="180"/>
      </w:pPr>
    </w:lvl>
    <w:lvl w:ilvl="6" w:tplc="3D9A9040">
      <w:start w:val="1"/>
      <w:numFmt w:val="decimal"/>
      <w:lvlText w:val="%7."/>
      <w:lvlJc w:val="left"/>
      <w:pPr>
        <w:ind w:left="5040" w:hanging="360"/>
      </w:pPr>
    </w:lvl>
    <w:lvl w:ilvl="7" w:tplc="7ABCED4A">
      <w:start w:val="1"/>
      <w:numFmt w:val="lowerLetter"/>
      <w:lvlText w:val="%8."/>
      <w:lvlJc w:val="left"/>
      <w:pPr>
        <w:ind w:left="5760" w:hanging="360"/>
      </w:pPr>
    </w:lvl>
    <w:lvl w:ilvl="8" w:tplc="BD202D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85BD1"/>
    <w:multiLevelType w:val="hybridMultilevel"/>
    <w:tmpl w:val="0E68EEB8"/>
    <w:lvl w:ilvl="0" w:tplc="9DC048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88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08AF"/>
    <w:multiLevelType w:val="hybridMultilevel"/>
    <w:tmpl w:val="B4DCFEDE"/>
    <w:lvl w:ilvl="0" w:tplc="C7685E9E">
      <w:start w:val="1"/>
      <w:numFmt w:val="lowerLetter"/>
      <w:lvlText w:val="%1)"/>
      <w:lvlJc w:val="left"/>
      <w:pPr>
        <w:ind w:left="6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E3E0CA5"/>
    <w:multiLevelType w:val="hybridMultilevel"/>
    <w:tmpl w:val="0846C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DCBD3"/>
    <w:multiLevelType w:val="hybridMultilevel"/>
    <w:tmpl w:val="AD3A403A"/>
    <w:lvl w:ilvl="0" w:tplc="75A475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25863C6">
      <w:start w:val="1"/>
      <w:numFmt w:val="lowerLetter"/>
      <w:lvlText w:val="%2."/>
      <w:lvlJc w:val="left"/>
      <w:pPr>
        <w:ind w:left="1440" w:hanging="360"/>
      </w:pPr>
    </w:lvl>
    <w:lvl w:ilvl="2" w:tplc="017EB7E4">
      <w:start w:val="1"/>
      <w:numFmt w:val="lowerRoman"/>
      <w:lvlText w:val="%3."/>
      <w:lvlJc w:val="right"/>
      <w:pPr>
        <w:ind w:left="2160" w:hanging="180"/>
      </w:pPr>
    </w:lvl>
    <w:lvl w:ilvl="3" w:tplc="19589940">
      <w:start w:val="1"/>
      <w:numFmt w:val="decimal"/>
      <w:lvlText w:val="%4."/>
      <w:lvlJc w:val="left"/>
      <w:pPr>
        <w:ind w:left="2880" w:hanging="360"/>
      </w:pPr>
    </w:lvl>
    <w:lvl w:ilvl="4" w:tplc="C66CB0AE">
      <w:start w:val="1"/>
      <w:numFmt w:val="lowerLetter"/>
      <w:lvlText w:val="%5."/>
      <w:lvlJc w:val="left"/>
      <w:pPr>
        <w:ind w:left="3600" w:hanging="360"/>
      </w:pPr>
    </w:lvl>
    <w:lvl w:ilvl="5" w:tplc="72000192">
      <w:start w:val="1"/>
      <w:numFmt w:val="lowerRoman"/>
      <w:lvlText w:val="%6."/>
      <w:lvlJc w:val="right"/>
      <w:pPr>
        <w:ind w:left="4320" w:hanging="180"/>
      </w:pPr>
    </w:lvl>
    <w:lvl w:ilvl="6" w:tplc="B5343592">
      <w:start w:val="1"/>
      <w:numFmt w:val="decimal"/>
      <w:lvlText w:val="%7."/>
      <w:lvlJc w:val="left"/>
      <w:pPr>
        <w:ind w:left="5040" w:hanging="360"/>
      </w:pPr>
    </w:lvl>
    <w:lvl w:ilvl="7" w:tplc="9F02AA9A">
      <w:start w:val="1"/>
      <w:numFmt w:val="lowerLetter"/>
      <w:lvlText w:val="%8."/>
      <w:lvlJc w:val="left"/>
      <w:pPr>
        <w:ind w:left="5760" w:hanging="360"/>
      </w:pPr>
    </w:lvl>
    <w:lvl w:ilvl="8" w:tplc="7C9C002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61DB"/>
    <w:multiLevelType w:val="hybridMultilevel"/>
    <w:tmpl w:val="A6C0BEFE"/>
    <w:lvl w:ilvl="0" w:tplc="A432AD06">
      <w:start w:val="1"/>
      <w:numFmt w:val="decimal"/>
      <w:lvlText w:val="%1."/>
      <w:lvlJc w:val="left"/>
      <w:pPr>
        <w:ind w:left="720" w:hanging="360"/>
      </w:pPr>
    </w:lvl>
    <w:lvl w:ilvl="1" w:tplc="599C4764">
      <w:start w:val="1"/>
      <w:numFmt w:val="lowerLetter"/>
      <w:lvlText w:val="%2)"/>
      <w:lvlJc w:val="left"/>
      <w:pPr>
        <w:ind w:left="1004" w:hanging="360"/>
      </w:pPr>
      <w:rPr>
        <w:rFonts w:ascii="Calibri" w:hAnsi="Calibri" w:hint="default"/>
      </w:rPr>
    </w:lvl>
    <w:lvl w:ilvl="2" w:tplc="45ECF064">
      <w:start w:val="1"/>
      <w:numFmt w:val="lowerRoman"/>
      <w:lvlText w:val="%3."/>
      <w:lvlJc w:val="right"/>
      <w:pPr>
        <w:ind w:left="2160" w:hanging="180"/>
      </w:pPr>
    </w:lvl>
    <w:lvl w:ilvl="3" w:tplc="EACC12AA">
      <w:start w:val="1"/>
      <w:numFmt w:val="decimal"/>
      <w:lvlText w:val="%4."/>
      <w:lvlJc w:val="left"/>
      <w:pPr>
        <w:ind w:left="2880" w:hanging="360"/>
      </w:pPr>
    </w:lvl>
    <w:lvl w:ilvl="4" w:tplc="7BDAF008">
      <w:start w:val="1"/>
      <w:numFmt w:val="lowerLetter"/>
      <w:lvlText w:val="%5."/>
      <w:lvlJc w:val="left"/>
      <w:pPr>
        <w:ind w:left="3600" w:hanging="360"/>
      </w:pPr>
    </w:lvl>
    <w:lvl w:ilvl="5" w:tplc="0A4C7C5C">
      <w:start w:val="1"/>
      <w:numFmt w:val="lowerRoman"/>
      <w:lvlText w:val="%6."/>
      <w:lvlJc w:val="right"/>
      <w:pPr>
        <w:ind w:left="4320" w:hanging="180"/>
      </w:pPr>
    </w:lvl>
    <w:lvl w:ilvl="6" w:tplc="451EE8FA">
      <w:start w:val="1"/>
      <w:numFmt w:val="decimal"/>
      <w:lvlText w:val="%7."/>
      <w:lvlJc w:val="left"/>
      <w:pPr>
        <w:ind w:left="5040" w:hanging="360"/>
      </w:pPr>
    </w:lvl>
    <w:lvl w:ilvl="7" w:tplc="4E2EB004">
      <w:start w:val="1"/>
      <w:numFmt w:val="lowerLetter"/>
      <w:lvlText w:val="%8."/>
      <w:lvlJc w:val="left"/>
      <w:pPr>
        <w:ind w:left="5760" w:hanging="360"/>
      </w:pPr>
    </w:lvl>
    <w:lvl w:ilvl="8" w:tplc="FE76BC6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09BD"/>
    <w:multiLevelType w:val="hybridMultilevel"/>
    <w:tmpl w:val="B076532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5785ECA"/>
    <w:multiLevelType w:val="hybridMultilevel"/>
    <w:tmpl w:val="919EB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A741F"/>
    <w:multiLevelType w:val="hybridMultilevel"/>
    <w:tmpl w:val="F0B4AE38"/>
    <w:lvl w:ilvl="0" w:tplc="2E9A312A">
      <w:start w:val="1"/>
      <w:numFmt w:val="decimal"/>
      <w:lvlText w:val="%1."/>
      <w:lvlJc w:val="left"/>
      <w:pPr>
        <w:ind w:left="720" w:hanging="360"/>
      </w:pPr>
    </w:lvl>
    <w:lvl w:ilvl="1" w:tplc="6652D056">
      <w:start w:val="1"/>
      <w:numFmt w:val="lowerLetter"/>
      <w:lvlText w:val="%2."/>
      <w:lvlJc w:val="left"/>
      <w:pPr>
        <w:ind w:left="1440" w:hanging="360"/>
      </w:pPr>
    </w:lvl>
    <w:lvl w:ilvl="2" w:tplc="2EDC289E">
      <w:start w:val="1"/>
      <w:numFmt w:val="lowerRoman"/>
      <w:lvlText w:val="%3."/>
      <w:lvlJc w:val="right"/>
      <w:pPr>
        <w:ind w:left="2160" w:hanging="180"/>
      </w:pPr>
    </w:lvl>
    <w:lvl w:ilvl="3" w:tplc="A99EC35C">
      <w:start w:val="1"/>
      <w:numFmt w:val="decimal"/>
      <w:lvlText w:val="%4."/>
      <w:lvlJc w:val="left"/>
      <w:pPr>
        <w:ind w:left="2880" w:hanging="360"/>
      </w:pPr>
    </w:lvl>
    <w:lvl w:ilvl="4" w:tplc="335E180E">
      <w:start w:val="1"/>
      <w:numFmt w:val="lowerLetter"/>
      <w:lvlText w:val="%5."/>
      <w:lvlJc w:val="left"/>
      <w:pPr>
        <w:ind w:left="3600" w:hanging="360"/>
      </w:pPr>
    </w:lvl>
    <w:lvl w:ilvl="5" w:tplc="476086BC">
      <w:start w:val="1"/>
      <w:numFmt w:val="lowerRoman"/>
      <w:lvlText w:val="%6."/>
      <w:lvlJc w:val="right"/>
      <w:pPr>
        <w:ind w:left="4320" w:hanging="180"/>
      </w:pPr>
    </w:lvl>
    <w:lvl w:ilvl="6" w:tplc="74626C50">
      <w:start w:val="1"/>
      <w:numFmt w:val="decimal"/>
      <w:lvlText w:val="%7."/>
      <w:lvlJc w:val="left"/>
      <w:pPr>
        <w:ind w:left="5040" w:hanging="360"/>
      </w:pPr>
    </w:lvl>
    <w:lvl w:ilvl="7" w:tplc="C40C7504">
      <w:start w:val="1"/>
      <w:numFmt w:val="lowerLetter"/>
      <w:lvlText w:val="%8."/>
      <w:lvlJc w:val="left"/>
      <w:pPr>
        <w:ind w:left="5760" w:hanging="360"/>
      </w:pPr>
    </w:lvl>
    <w:lvl w:ilvl="8" w:tplc="9E8858B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C788C"/>
    <w:multiLevelType w:val="hybridMultilevel"/>
    <w:tmpl w:val="8CE00E98"/>
    <w:lvl w:ilvl="0" w:tplc="AD60D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461692">
    <w:abstractNumId w:val="8"/>
  </w:num>
  <w:num w:numId="2" w16cid:durableId="912397129">
    <w:abstractNumId w:val="11"/>
  </w:num>
  <w:num w:numId="3" w16cid:durableId="2106609424">
    <w:abstractNumId w:val="1"/>
  </w:num>
  <w:num w:numId="4" w16cid:durableId="1012149580">
    <w:abstractNumId w:val="2"/>
  </w:num>
  <w:num w:numId="5" w16cid:durableId="576673738">
    <w:abstractNumId w:val="16"/>
  </w:num>
  <w:num w:numId="6" w16cid:durableId="25831128">
    <w:abstractNumId w:val="40"/>
  </w:num>
  <w:num w:numId="7" w16cid:durableId="1520507795">
    <w:abstractNumId w:val="39"/>
  </w:num>
  <w:num w:numId="8" w16cid:durableId="2121220891">
    <w:abstractNumId w:val="4"/>
  </w:num>
  <w:num w:numId="9" w16cid:durableId="32659297">
    <w:abstractNumId w:val="17"/>
  </w:num>
  <w:num w:numId="10" w16cid:durableId="555316980">
    <w:abstractNumId w:val="6"/>
  </w:num>
  <w:num w:numId="11" w16cid:durableId="1712993692">
    <w:abstractNumId w:val="34"/>
  </w:num>
  <w:num w:numId="12" w16cid:durableId="1963918692">
    <w:abstractNumId w:val="31"/>
  </w:num>
  <w:num w:numId="13" w16cid:durableId="860506469">
    <w:abstractNumId w:val="35"/>
  </w:num>
  <w:num w:numId="14" w16cid:durableId="1526166134">
    <w:abstractNumId w:val="21"/>
  </w:num>
  <w:num w:numId="15" w16cid:durableId="658459310">
    <w:abstractNumId w:val="3"/>
  </w:num>
  <w:num w:numId="16" w16cid:durableId="1162938097">
    <w:abstractNumId w:val="28"/>
  </w:num>
  <w:num w:numId="17" w16cid:durableId="636882448">
    <w:abstractNumId w:val="25"/>
  </w:num>
  <w:num w:numId="18" w16cid:durableId="820274543">
    <w:abstractNumId w:val="0"/>
  </w:num>
  <w:num w:numId="19" w16cid:durableId="1257783681">
    <w:abstractNumId w:val="7"/>
  </w:num>
  <w:num w:numId="20" w16cid:durableId="610749550">
    <w:abstractNumId w:val="43"/>
  </w:num>
  <w:num w:numId="21" w16cid:durableId="2001736762">
    <w:abstractNumId w:val="14"/>
  </w:num>
  <w:num w:numId="22" w16cid:durableId="1649171259">
    <w:abstractNumId w:val="30"/>
  </w:num>
  <w:num w:numId="23" w16cid:durableId="1016466565">
    <w:abstractNumId w:val="22"/>
  </w:num>
  <w:num w:numId="24" w16cid:durableId="829175546">
    <w:abstractNumId w:val="13"/>
  </w:num>
  <w:num w:numId="25" w16cid:durableId="1508012388">
    <w:abstractNumId w:val="37"/>
  </w:num>
  <w:num w:numId="26" w16cid:durableId="1712657213">
    <w:abstractNumId w:val="18"/>
  </w:num>
  <w:num w:numId="27" w16cid:durableId="144784247">
    <w:abstractNumId w:val="38"/>
  </w:num>
  <w:num w:numId="28" w16cid:durableId="1702704066">
    <w:abstractNumId w:val="44"/>
  </w:num>
  <w:num w:numId="29" w16cid:durableId="1270744973">
    <w:abstractNumId w:val="33"/>
  </w:num>
  <w:num w:numId="30" w16cid:durableId="1985889932">
    <w:abstractNumId w:val="10"/>
  </w:num>
  <w:num w:numId="31" w16cid:durableId="51078399">
    <w:abstractNumId w:val="27"/>
  </w:num>
  <w:num w:numId="32" w16cid:durableId="2024895117">
    <w:abstractNumId w:val="32"/>
  </w:num>
  <w:num w:numId="33" w16cid:durableId="1310675965">
    <w:abstractNumId w:val="36"/>
  </w:num>
  <w:num w:numId="34" w16cid:durableId="1794401396">
    <w:abstractNumId w:val="5"/>
  </w:num>
  <w:num w:numId="35" w16cid:durableId="850339688">
    <w:abstractNumId w:val="15"/>
  </w:num>
  <w:num w:numId="36" w16cid:durableId="2012445659">
    <w:abstractNumId w:val="24"/>
  </w:num>
  <w:num w:numId="37" w16cid:durableId="1367489217">
    <w:abstractNumId w:val="19"/>
  </w:num>
  <w:num w:numId="38" w16cid:durableId="1251083015">
    <w:abstractNumId w:val="26"/>
  </w:num>
  <w:num w:numId="39" w16cid:durableId="1366447354">
    <w:abstractNumId w:val="9"/>
  </w:num>
  <w:num w:numId="40" w16cid:durableId="740759257">
    <w:abstractNumId w:val="42"/>
  </w:num>
  <w:num w:numId="41" w16cid:durableId="1128820349">
    <w:abstractNumId w:val="41"/>
  </w:num>
  <w:num w:numId="42" w16cid:durableId="23333351">
    <w:abstractNumId w:val="23"/>
  </w:num>
  <w:num w:numId="43" w16cid:durableId="1664044117">
    <w:abstractNumId w:val="12"/>
  </w:num>
  <w:num w:numId="44" w16cid:durableId="705906333">
    <w:abstractNumId w:val="20"/>
  </w:num>
  <w:num w:numId="45" w16cid:durableId="1178230289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DB4072"/>
    <w:rsid w:val="0000211B"/>
    <w:rsid w:val="00006893"/>
    <w:rsid w:val="00006AF6"/>
    <w:rsid w:val="00007480"/>
    <w:rsid w:val="0001425F"/>
    <w:rsid w:val="0003191C"/>
    <w:rsid w:val="000457EE"/>
    <w:rsid w:val="00071DD1"/>
    <w:rsid w:val="00077F77"/>
    <w:rsid w:val="0008201E"/>
    <w:rsid w:val="000901F6"/>
    <w:rsid w:val="000959C8"/>
    <w:rsid w:val="00097EBB"/>
    <w:rsid w:val="000B7C27"/>
    <w:rsid w:val="000C501E"/>
    <w:rsid w:val="000E302D"/>
    <w:rsid w:val="000E7D94"/>
    <w:rsid w:val="00100110"/>
    <w:rsid w:val="001008B9"/>
    <w:rsid w:val="00104B35"/>
    <w:rsid w:val="0011473E"/>
    <w:rsid w:val="00115A7D"/>
    <w:rsid w:val="00117F36"/>
    <w:rsid w:val="00122373"/>
    <w:rsid w:val="00124498"/>
    <w:rsid w:val="00127048"/>
    <w:rsid w:val="00131B7D"/>
    <w:rsid w:val="001609C6"/>
    <w:rsid w:val="00163533"/>
    <w:rsid w:val="00181B6E"/>
    <w:rsid w:val="00194B30"/>
    <w:rsid w:val="001A7D32"/>
    <w:rsid w:val="001B003A"/>
    <w:rsid w:val="001B7C04"/>
    <w:rsid w:val="001C40D0"/>
    <w:rsid w:val="001C674C"/>
    <w:rsid w:val="001D1DAA"/>
    <w:rsid w:val="001D4576"/>
    <w:rsid w:val="001E433D"/>
    <w:rsid w:val="002011B9"/>
    <w:rsid w:val="0020627A"/>
    <w:rsid w:val="00210C2A"/>
    <w:rsid w:val="002113A6"/>
    <w:rsid w:val="002179F5"/>
    <w:rsid w:val="00231BA8"/>
    <w:rsid w:val="002424B4"/>
    <w:rsid w:val="002448ED"/>
    <w:rsid w:val="00255CB1"/>
    <w:rsid w:val="00256C78"/>
    <w:rsid w:val="00262F1D"/>
    <w:rsid w:val="00264231"/>
    <w:rsid w:val="002704D6"/>
    <w:rsid w:val="00276F26"/>
    <w:rsid w:val="002A29C1"/>
    <w:rsid w:val="002B0F2C"/>
    <w:rsid w:val="002C0EB4"/>
    <w:rsid w:val="002C1C5D"/>
    <w:rsid w:val="002C401D"/>
    <w:rsid w:val="002D39E2"/>
    <w:rsid w:val="002D7E3B"/>
    <w:rsid w:val="002E201F"/>
    <w:rsid w:val="003004E6"/>
    <w:rsid w:val="003241C5"/>
    <w:rsid w:val="0032467C"/>
    <w:rsid w:val="00330346"/>
    <w:rsid w:val="0033670A"/>
    <w:rsid w:val="003472E3"/>
    <w:rsid w:val="00350735"/>
    <w:rsid w:val="003631A6"/>
    <w:rsid w:val="00364AD9"/>
    <w:rsid w:val="003768FD"/>
    <w:rsid w:val="00385F20"/>
    <w:rsid w:val="003866C6"/>
    <w:rsid w:val="00391381"/>
    <w:rsid w:val="003945C3"/>
    <w:rsid w:val="003A3910"/>
    <w:rsid w:val="003A6D10"/>
    <w:rsid w:val="003A7642"/>
    <w:rsid w:val="003B139E"/>
    <w:rsid w:val="003D1F39"/>
    <w:rsid w:val="003E48AA"/>
    <w:rsid w:val="003E6ABB"/>
    <w:rsid w:val="003F4E70"/>
    <w:rsid w:val="00416280"/>
    <w:rsid w:val="00420602"/>
    <w:rsid w:val="00421886"/>
    <w:rsid w:val="00423EE4"/>
    <w:rsid w:val="00432367"/>
    <w:rsid w:val="00434FF5"/>
    <w:rsid w:val="00453150"/>
    <w:rsid w:val="00455A80"/>
    <w:rsid w:val="00455BF0"/>
    <w:rsid w:val="00456471"/>
    <w:rsid w:val="004576DF"/>
    <w:rsid w:val="004642EA"/>
    <w:rsid w:val="00475A7F"/>
    <w:rsid w:val="00490C5F"/>
    <w:rsid w:val="00494C15"/>
    <w:rsid w:val="004A3AFB"/>
    <w:rsid w:val="004A424F"/>
    <w:rsid w:val="004C5D7E"/>
    <w:rsid w:val="004D71FF"/>
    <w:rsid w:val="004E11E5"/>
    <w:rsid w:val="004F0B5C"/>
    <w:rsid w:val="0050397E"/>
    <w:rsid w:val="00504295"/>
    <w:rsid w:val="005050B8"/>
    <w:rsid w:val="00512AAA"/>
    <w:rsid w:val="00517A13"/>
    <w:rsid w:val="005217AC"/>
    <w:rsid w:val="00531D01"/>
    <w:rsid w:val="0053429D"/>
    <w:rsid w:val="00536706"/>
    <w:rsid w:val="00541B7D"/>
    <w:rsid w:val="00543414"/>
    <w:rsid w:val="005506F3"/>
    <w:rsid w:val="00550B2A"/>
    <w:rsid w:val="00554989"/>
    <w:rsid w:val="00554B8E"/>
    <w:rsid w:val="00560A6E"/>
    <w:rsid w:val="005824AD"/>
    <w:rsid w:val="00582B91"/>
    <w:rsid w:val="005906CC"/>
    <w:rsid w:val="00592745"/>
    <w:rsid w:val="00592A9B"/>
    <w:rsid w:val="0059320D"/>
    <w:rsid w:val="005A2204"/>
    <w:rsid w:val="005A4F20"/>
    <w:rsid w:val="005A4F39"/>
    <w:rsid w:val="005A5DB0"/>
    <w:rsid w:val="005B5F4F"/>
    <w:rsid w:val="005B759F"/>
    <w:rsid w:val="005C15E6"/>
    <w:rsid w:val="005C4236"/>
    <w:rsid w:val="005D040D"/>
    <w:rsid w:val="005F37C3"/>
    <w:rsid w:val="00612841"/>
    <w:rsid w:val="0061286E"/>
    <w:rsid w:val="00632461"/>
    <w:rsid w:val="00642B41"/>
    <w:rsid w:val="00653822"/>
    <w:rsid w:val="00662407"/>
    <w:rsid w:val="00672732"/>
    <w:rsid w:val="00674D6B"/>
    <w:rsid w:val="00681B53"/>
    <w:rsid w:val="00686894"/>
    <w:rsid w:val="006A24F0"/>
    <w:rsid w:val="006A7148"/>
    <w:rsid w:val="006B53F6"/>
    <w:rsid w:val="006B54BE"/>
    <w:rsid w:val="006C2D43"/>
    <w:rsid w:val="006C4131"/>
    <w:rsid w:val="006D69BF"/>
    <w:rsid w:val="006E3223"/>
    <w:rsid w:val="006F1EE7"/>
    <w:rsid w:val="006F44C7"/>
    <w:rsid w:val="00701FB3"/>
    <w:rsid w:val="00715604"/>
    <w:rsid w:val="00727480"/>
    <w:rsid w:val="00743D8D"/>
    <w:rsid w:val="00755F8B"/>
    <w:rsid w:val="007649BB"/>
    <w:rsid w:val="00766DCB"/>
    <w:rsid w:val="00776FED"/>
    <w:rsid w:val="007A6A45"/>
    <w:rsid w:val="007B5A1D"/>
    <w:rsid w:val="007C2C25"/>
    <w:rsid w:val="007F0A8F"/>
    <w:rsid w:val="0080377C"/>
    <w:rsid w:val="00823379"/>
    <w:rsid w:val="0082541C"/>
    <w:rsid w:val="008278C8"/>
    <w:rsid w:val="008320F2"/>
    <w:rsid w:val="0084422C"/>
    <w:rsid w:val="00867558"/>
    <w:rsid w:val="00870563"/>
    <w:rsid w:val="00887122"/>
    <w:rsid w:val="008938B1"/>
    <w:rsid w:val="008945E2"/>
    <w:rsid w:val="00896643"/>
    <w:rsid w:val="00896C1C"/>
    <w:rsid w:val="008B704E"/>
    <w:rsid w:val="008C277B"/>
    <w:rsid w:val="008E00F8"/>
    <w:rsid w:val="008E7FE1"/>
    <w:rsid w:val="008F137E"/>
    <w:rsid w:val="008F18EC"/>
    <w:rsid w:val="00902744"/>
    <w:rsid w:val="00903468"/>
    <w:rsid w:val="0090371D"/>
    <w:rsid w:val="00906076"/>
    <w:rsid w:val="0090741D"/>
    <w:rsid w:val="00912DA5"/>
    <w:rsid w:val="0092462B"/>
    <w:rsid w:val="009358F8"/>
    <w:rsid w:val="00940330"/>
    <w:rsid w:val="009456E7"/>
    <w:rsid w:val="009513BB"/>
    <w:rsid w:val="00952892"/>
    <w:rsid w:val="00960109"/>
    <w:rsid w:val="00960C41"/>
    <w:rsid w:val="0096548F"/>
    <w:rsid w:val="009700FD"/>
    <w:rsid w:val="009733A7"/>
    <w:rsid w:val="0097566B"/>
    <w:rsid w:val="00975DFA"/>
    <w:rsid w:val="0098017C"/>
    <w:rsid w:val="009802D2"/>
    <w:rsid w:val="00981BE7"/>
    <w:rsid w:val="00982304"/>
    <w:rsid w:val="009A0BB5"/>
    <w:rsid w:val="009B5FCA"/>
    <w:rsid w:val="009C72CC"/>
    <w:rsid w:val="009C7F0F"/>
    <w:rsid w:val="009D03C6"/>
    <w:rsid w:val="009E0277"/>
    <w:rsid w:val="009E3E56"/>
    <w:rsid w:val="009E69AE"/>
    <w:rsid w:val="009E76CB"/>
    <w:rsid w:val="009F10FE"/>
    <w:rsid w:val="009F1E4A"/>
    <w:rsid w:val="009F54CF"/>
    <w:rsid w:val="00A15758"/>
    <w:rsid w:val="00A214F8"/>
    <w:rsid w:val="00A2432C"/>
    <w:rsid w:val="00A26349"/>
    <w:rsid w:val="00A371EA"/>
    <w:rsid w:val="00A374B1"/>
    <w:rsid w:val="00A45F38"/>
    <w:rsid w:val="00A53065"/>
    <w:rsid w:val="00A6115E"/>
    <w:rsid w:val="00A6624B"/>
    <w:rsid w:val="00A72181"/>
    <w:rsid w:val="00A72D9D"/>
    <w:rsid w:val="00A91CAE"/>
    <w:rsid w:val="00A93E4A"/>
    <w:rsid w:val="00A97E85"/>
    <w:rsid w:val="00AA03A7"/>
    <w:rsid w:val="00AA31E4"/>
    <w:rsid w:val="00AB7000"/>
    <w:rsid w:val="00AB76E4"/>
    <w:rsid w:val="00AC28B8"/>
    <w:rsid w:val="00AC541E"/>
    <w:rsid w:val="00AC604B"/>
    <w:rsid w:val="00AE531C"/>
    <w:rsid w:val="00AE634F"/>
    <w:rsid w:val="00AF1025"/>
    <w:rsid w:val="00AF1B32"/>
    <w:rsid w:val="00AF2A03"/>
    <w:rsid w:val="00B01626"/>
    <w:rsid w:val="00B10FA5"/>
    <w:rsid w:val="00B118B1"/>
    <w:rsid w:val="00B22C59"/>
    <w:rsid w:val="00B27EA9"/>
    <w:rsid w:val="00B30C55"/>
    <w:rsid w:val="00B36695"/>
    <w:rsid w:val="00B56EDB"/>
    <w:rsid w:val="00B71ED6"/>
    <w:rsid w:val="00B90DBF"/>
    <w:rsid w:val="00B92117"/>
    <w:rsid w:val="00B97838"/>
    <w:rsid w:val="00B979D8"/>
    <w:rsid w:val="00BA4C2A"/>
    <w:rsid w:val="00BA7124"/>
    <w:rsid w:val="00BB6018"/>
    <w:rsid w:val="00BC0528"/>
    <w:rsid w:val="00BC326A"/>
    <w:rsid w:val="00BE0930"/>
    <w:rsid w:val="00BF60F7"/>
    <w:rsid w:val="00BF6BA3"/>
    <w:rsid w:val="00C01DFB"/>
    <w:rsid w:val="00C05FCE"/>
    <w:rsid w:val="00C25AE0"/>
    <w:rsid w:val="00C307D4"/>
    <w:rsid w:val="00C545E3"/>
    <w:rsid w:val="00C63723"/>
    <w:rsid w:val="00C910AB"/>
    <w:rsid w:val="00C93C22"/>
    <w:rsid w:val="00C9785A"/>
    <w:rsid w:val="00CA3D79"/>
    <w:rsid w:val="00CA6226"/>
    <w:rsid w:val="00CB175B"/>
    <w:rsid w:val="00CC5023"/>
    <w:rsid w:val="00CD0353"/>
    <w:rsid w:val="00CD2FD1"/>
    <w:rsid w:val="00CD66B7"/>
    <w:rsid w:val="00CE08BB"/>
    <w:rsid w:val="00D1134E"/>
    <w:rsid w:val="00D36FBB"/>
    <w:rsid w:val="00D437CC"/>
    <w:rsid w:val="00D46452"/>
    <w:rsid w:val="00D52BF9"/>
    <w:rsid w:val="00D52C70"/>
    <w:rsid w:val="00D53F95"/>
    <w:rsid w:val="00D57E34"/>
    <w:rsid w:val="00D83FB5"/>
    <w:rsid w:val="00D85F72"/>
    <w:rsid w:val="00D94D96"/>
    <w:rsid w:val="00D974CB"/>
    <w:rsid w:val="00DA1F78"/>
    <w:rsid w:val="00DA6FE7"/>
    <w:rsid w:val="00DA716E"/>
    <w:rsid w:val="00DB02C8"/>
    <w:rsid w:val="00DB1F78"/>
    <w:rsid w:val="00DB3EDD"/>
    <w:rsid w:val="00DC53C8"/>
    <w:rsid w:val="00DE45C2"/>
    <w:rsid w:val="00DE4BD8"/>
    <w:rsid w:val="00DE5BF4"/>
    <w:rsid w:val="00E01FDB"/>
    <w:rsid w:val="00E06F0B"/>
    <w:rsid w:val="00E2552A"/>
    <w:rsid w:val="00E26437"/>
    <w:rsid w:val="00E26455"/>
    <w:rsid w:val="00E33826"/>
    <w:rsid w:val="00E35878"/>
    <w:rsid w:val="00E37CB1"/>
    <w:rsid w:val="00E5139F"/>
    <w:rsid w:val="00E54EFD"/>
    <w:rsid w:val="00E5536E"/>
    <w:rsid w:val="00E56D6F"/>
    <w:rsid w:val="00E90BED"/>
    <w:rsid w:val="00E91DCC"/>
    <w:rsid w:val="00EA1F01"/>
    <w:rsid w:val="00EA47AB"/>
    <w:rsid w:val="00EA6069"/>
    <w:rsid w:val="00EA672E"/>
    <w:rsid w:val="00EB125D"/>
    <w:rsid w:val="00EC07EB"/>
    <w:rsid w:val="00EC3ED8"/>
    <w:rsid w:val="00ED1233"/>
    <w:rsid w:val="00ED1E0A"/>
    <w:rsid w:val="00ED5589"/>
    <w:rsid w:val="00EE4DDA"/>
    <w:rsid w:val="00F017DD"/>
    <w:rsid w:val="00F02C07"/>
    <w:rsid w:val="00F0382C"/>
    <w:rsid w:val="00F17513"/>
    <w:rsid w:val="00F2064C"/>
    <w:rsid w:val="00F3487A"/>
    <w:rsid w:val="00F540B0"/>
    <w:rsid w:val="00F57265"/>
    <w:rsid w:val="00F701BD"/>
    <w:rsid w:val="00F80646"/>
    <w:rsid w:val="00F93C6C"/>
    <w:rsid w:val="00FA4980"/>
    <w:rsid w:val="00FB334D"/>
    <w:rsid w:val="00FB48FB"/>
    <w:rsid w:val="00FC17B4"/>
    <w:rsid w:val="00FC1DCE"/>
    <w:rsid w:val="00FD1205"/>
    <w:rsid w:val="00FD73D3"/>
    <w:rsid w:val="00FE2FD5"/>
    <w:rsid w:val="00FE3047"/>
    <w:rsid w:val="014D379A"/>
    <w:rsid w:val="01A4FA43"/>
    <w:rsid w:val="01EFEAD5"/>
    <w:rsid w:val="02615950"/>
    <w:rsid w:val="02A33C71"/>
    <w:rsid w:val="02A441DA"/>
    <w:rsid w:val="02B639FC"/>
    <w:rsid w:val="02BB270F"/>
    <w:rsid w:val="02E2F847"/>
    <w:rsid w:val="0322F137"/>
    <w:rsid w:val="03507C6D"/>
    <w:rsid w:val="03AB0C8A"/>
    <w:rsid w:val="03B191BF"/>
    <w:rsid w:val="0434CCB4"/>
    <w:rsid w:val="043BA754"/>
    <w:rsid w:val="0464A307"/>
    <w:rsid w:val="04732908"/>
    <w:rsid w:val="048E6F22"/>
    <w:rsid w:val="04F3860A"/>
    <w:rsid w:val="04F6FB8A"/>
    <w:rsid w:val="050C972D"/>
    <w:rsid w:val="05259E82"/>
    <w:rsid w:val="05400BDE"/>
    <w:rsid w:val="05CF7C72"/>
    <w:rsid w:val="05F00AA1"/>
    <w:rsid w:val="066E3488"/>
    <w:rsid w:val="0671A7AE"/>
    <w:rsid w:val="067ECB14"/>
    <w:rsid w:val="06C20F6F"/>
    <w:rsid w:val="06D2B70E"/>
    <w:rsid w:val="06E23625"/>
    <w:rsid w:val="06FA126F"/>
    <w:rsid w:val="07BED72A"/>
    <w:rsid w:val="08394287"/>
    <w:rsid w:val="0861DA2A"/>
    <w:rsid w:val="0872B9A6"/>
    <w:rsid w:val="08791182"/>
    <w:rsid w:val="08AFDE21"/>
    <w:rsid w:val="08CB78C8"/>
    <w:rsid w:val="08DD5F5A"/>
    <w:rsid w:val="08E3E30E"/>
    <w:rsid w:val="0904159A"/>
    <w:rsid w:val="09195831"/>
    <w:rsid w:val="0935F837"/>
    <w:rsid w:val="09512809"/>
    <w:rsid w:val="097755AC"/>
    <w:rsid w:val="09CBA8CE"/>
    <w:rsid w:val="09D649FA"/>
    <w:rsid w:val="09D7B605"/>
    <w:rsid w:val="0AEA0EF6"/>
    <w:rsid w:val="0B2C3681"/>
    <w:rsid w:val="0B3B3328"/>
    <w:rsid w:val="0B734084"/>
    <w:rsid w:val="0BB082F0"/>
    <w:rsid w:val="0C0BF02F"/>
    <w:rsid w:val="0C278021"/>
    <w:rsid w:val="0C629F6F"/>
    <w:rsid w:val="0D2DC6AA"/>
    <w:rsid w:val="0D2F51B1"/>
    <w:rsid w:val="0D6CAE49"/>
    <w:rsid w:val="0E3AA65E"/>
    <w:rsid w:val="0E4054BA"/>
    <w:rsid w:val="0EB522A4"/>
    <w:rsid w:val="0F2A85B6"/>
    <w:rsid w:val="0F40CD38"/>
    <w:rsid w:val="0F42FA2F"/>
    <w:rsid w:val="0F67C1EF"/>
    <w:rsid w:val="0F84EB5D"/>
    <w:rsid w:val="10163F29"/>
    <w:rsid w:val="1074063D"/>
    <w:rsid w:val="1075982E"/>
    <w:rsid w:val="10C71972"/>
    <w:rsid w:val="10ED6DD3"/>
    <w:rsid w:val="1194BFB3"/>
    <w:rsid w:val="11AA59FD"/>
    <w:rsid w:val="11E7B1E9"/>
    <w:rsid w:val="11EA2A2B"/>
    <w:rsid w:val="11FB75E0"/>
    <w:rsid w:val="12222D12"/>
    <w:rsid w:val="12250A9B"/>
    <w:rsid w:val="12252447"/>
    <w:rsid w:val="123CD621"/>
    <w:rsid w:val="124446EF"/>
    <w:rsid w:val="12458932"/>
    <w:rsid w:val="129B4A66"/>
    <w:rsid w:val="12B341FA"/>
    <w:rsid w:val="12EDD9EA"/>
    <w:rsid w:val="13979B57"/>
    <w:rsid w:val="13A4D1A5"/>
    <w:rsid w:val="14184BCB"/>
    <w:rsid w:val="141B6797"/>
    <w:rsid w:val="141C8CCD"/>
    <w:rsid w:val="145BD5ED"/>
    <w:rsid w:val="1498CABB"/>
    <w:rsid w:val="14E019BD"/>
    <w:rsid w:val="15216813"/>
    <w:rsid w:val="15571F89"/>
    <w:rsid w:val="15A71FF3"/>
    <w:rsid w:val="15BB1786"/>
    <w:rsid w:val="15E52BB4"/>
    <w:rsid w:val="164253B7"/>
    <w:rsid w:val="16453F8A"/>
    <w:rsid w:val="1683C0E8"/>
    <w:rsid w:val="16AA7CE0"/>
    <w:rsid w:val="16C40859"/>
    <w:rsid w:val="177EB661"/>
    <w:rsid w:val="178A4651"/>
    <w:rsid w:val="179522B9"/>
    <w:rsid w:val="17F83AE2"/>
    <w:rsid w:val="17F88A01"/>
    <w:rsid w:val="18143D73"/>
    <w:rsid w:val="1843EE49"/>
    <w:rsid w:val="187FAD3E"/>
    <w:rsid w:val="189712FF"/>
    <w:rsid w:val="19025687"/>
    <w:rsid w:val="191EB475"/>
    <w:rsid w:val="195D9E88"/>
    <w:rsid w:val="19F50AC2"/>
    <w:rsid w:val="1A385499"/>
    <w:rsid w:val="1A41799B"/>
    <w:rsid w:val="1A87CA08"/>
    <w:rsid w:val="1ACC2BE1"/>
    <w:rsid w:val="1AE54C55"/>
    <w:rsid w:val="1B46F32B"/>
    <w:rsid w:val="1B59517A"/>
    <w:rsid w:val="1B7B5EAB"/>
    <w:rsid w:val="1BCCFC6B"/>
    <w:rsid w:val="1BDE6DCF"/>
    <w:rsid w:val="1C1A5721"/>
    <w:rsid w:val="1C90A572"/>
    <w:rsid w:val="1CBAFD00"/>
    <w:rsid w:val="1D060085"/>
    <w:rsid w:val="1D77E337"/>
    <w:rsid w:val="1DBCC971"/>
    <w:rsid w:val="1DBFECEA"/>
    <w:rsid w:val="1DC4B57C"/>
    <w:rsid w:val="1DD04944"/>
    <w:rsid w:val="1E120718"/>
    <w:rsid w:val="1E68DA93"/>
    <w:rsid w:val="1F8AEA16"/>
    <w:rsid w:val="1F914C38"/>
    <w:rsid w:val="20001CC0"/>
    <w:rsid w:val="211EB5D4"/>
    <w:rsid w:val="21561D8C"/>
    <w:rsid w:val="21DBCB6E"/>
    <w:rsid w:val="22039A5E"/>
    <w:rsid w:val="22824AF5"/>
    <w:rsid w:val="22A9D02A"/>
    <w:rsid w:val="22D4B2D6"/>
    <w:rsid w:val="22D53AD0"/>
    <w:rsid w:val="240F72B6"/>
    <w:rsid w:val="243BB23F"/>
    <w:rsid w:val="245E0461"/>
    <w:rsid w:val="247E6BC7"/>
    <w:rsid w:val="24F0FB15"/>
    <w:rsid w:val="2559DE69"/>
    <w:rsid w:val="258812F2"/>
    <w:rsid w:val="25DAA3E0"/>
    <w:rsid w:val="25F7C1A2"/>
    <w:rsid w:val="264EFE3D"/>
    <w:rsid w:val="2661EA15"/>
    <w:rsid w:val="26D477C4"/>
    <w:rsid w:val="26F64122"/>
    <w:rsid w:val="2740A026"/>
    <w:rsid w:val="27DB351B"/>
    <w:rsid w:val="27F5267B"/>
    <w:rsid w:val="2807330A"/>
    <w:rsid w:val="281A44DE"/>
    <w:rsid w:val="2865FF78"/>
    <w:rsid w:val="28D0DF93"/>
    <w:rsid w:val="295CD9BB"/>
    <w:rsid w:val="29C2994A"/>
    <w:rsid w:val="2A1E5280"/>
    <w:rsid w:val="2A7BA940"/>
    <w:rsid w:val="2A97DE03"/>
    <w:rsid w:val="2AA453F7"/>
    <w:rsid w:val="2AE35099"/>
    <w:rsid w:val="2AEEEE1E"/>
    <w:rsid w:val="2AEFFD18"/>
    <w:rsid w:val="2AF256B4"/>
    <w:rsid w:val="2AFF4B54"/>
    <w:rsid w:val="2B0E1B3C"/>
    <w:rsid w:val="2B124C72"/>
    <w:rsid w:val="2B51283F"/>
    <w:rsid w:val="2BE1E258"/>
    <w:rsid w:val="2C153753"/>
    <w:rsid w:val="2C26E9E7"/>
    <w:rsid w:val="2C4C0F62"/>
    <w:rsid w:val="2C644389"/>
    <w:rsid w:val="2C68DDE9"/>
    <w:rsid w:val="2D07EA09"/>
    <w:rsid w:val="2D49B0B0"/>
    <w:rsid w:val="2D501D28"/>
    <w:rsid w:val="2DC22641"/>
    <w:rsid w:val="2DC9D8B5"/>
    <w:rsid w:val="2E2DF249"/>
    <w:rsid w:val="2E686F15"/>
    <w:rsid w:val="2EAB429C"/>
    <w:rsid w:val="2EF0597E"/>
    <w:rsid w:val="2F176DBA"/>
    <w:rsid w:val="2FF07A54"/>
    <w:rsid w:val="2FF2634D"/>
    <w:rsid w:val="301A6728"/>
    <w:rsid w:val="302A3991"/>
    <w:rsid w:val="304CA473"/>
    <w:rsid w:val="308ED9B0"/>
    <w:rsid w:val="30AD3652"/>
    <w:rsid w:val="30B9A74B"/>
    <w:rsid w:val="310F07DA"/>
    <w:rsid w:val="31187C6D"/>
    <w:rsid w:val="313F8E39"/>
    <w:rsid w:val="3141A865"/>
    <w:rsid w:val="31BA2FD6"/>
    <w:rsid w:val="31C3D20B"/>
    <w:rsid w:val="3247E8DB"/>
    <w:rsid w:val="325FC8E9"/>
    <w:rsid w:val="32619FDE"/>
    <w:rsid w:val="32E1A9A3"/>
    <w:rsid w:val="331E4F63"/>
    <w:rsid w:val="33715617"/>
    <w:rsid w:val="337DD2D4"/>
    <w:rsid w:val="34526B3E"/>
    <w:rsid w:val="34778CDF"/>
    <w:rsid w:val="34D25A77"/>
    <w:rsid w:val="34DD8591"/>
    <w:rsid w:val="34F0A652"/>
    <w:rsid w:val="357CC2E7"/>
    <w:rsid w:val="3582A376"/>
    <w:rsid w:val="35EF0D10"/>
    <w:rsid w:val="362B7564"/>
    <w:rsid w:val="36D411F4"/>
    <w:rsid w:val="37AE860D"/>
    <w:rsid w:val="384157A7"/>
    <w:rsid w:val="3857A75B"/>
    <w:rsid w:val="393B4E13"/>
    <w:rsid w:val="3947AFDB"/>
    <w:rsid w:val="3955AFA3"/>
    <w:rsid w:val="396C25C2"/>
    <w:rsid w:val="39DA30E8"/>
    <w:rsid w:val="3A4D12AB"/>
    <w:rsid w:val="3AE346BF"/>
    <w:rsid w:val="3B34EB78"/>
    <w:rsid w:val="3BB720E3"/>
    <w:rsid w:val="3BE760DE"/>
    <w:rsid w:val="3C463F8F"/>
    <w:rsid w:val="3CAC25AB"/>
    <w:rsid w:val="3CDB303E"/>
    <w:rsid w:val="3CF11D13"/>
    <w:rsid w:val="3D02B19A"/>
    <w:rsid w:val="3D121DE8"/>
    <w:rsid w:val="3D192049"/>
    <w:rsid w:val="3D47A8A3"/>
    <w:rsid w:val="3DB88E85"/>
    <w:rsid w:val="3DDB6435"/>
    <w:rsid w:val="3DE4D77A"/>
    <w:rsid w:val="3DF7FC6E"/>
    <w:rsid w:val="3E722532"/>
    <w:rsid w:val="3EF3CA9C"/>
    <w:rsid w:val="3F1A904D"/>
    <w:rsid w:val="3F2A6AC5"/>
    <w:rsid w:val="3FC2E3B6"/>
    <w:rsid w:val="3FC7DF2D"/>
    <w:rsid w:val="3FD2EB3E"/>
    <w:rsid w:val="4022ED4D"/>
    <w:rsid w:val="4025ED1C"/>
    <w:rsid w:val="40420EB6"/>
    <w:rsid w:val="40626EEB"/>
    <w:rsid w:val="40A67B52"/>
    <w:rsid w:val="40AC784F"/>
    <w:rsid w:val="40F9E1B7"/>
    <w:rsid w:val="41120112"/>
    <w:rsid w:val="41A5FAF2"/>
    <w:rsid w:val="41DA8B4F"/>
    <w:rsid w:val="42451002"/>
    <w:rsid w:val="426C0514"/>
    <w:rsid w:val="43694BB8"/>
    <w:rsid w:val="43A35F2F"/>
    <w:rsid w:val="43B3E178"/>
    <w:rsid w:val="43D15594"/>
    <w:rsid w:val="43FE7F1B"/>
    <w:rsid w:val="448BAF4E"/>
    <w:rsid w:val="44FF868C"/>
    <w:rsid w:val="45CE919F"/>
    <w:rsid w:val="46079D96"/>
    <w:rsid w:val="4615173B"/>
    <w:rsid w:val="467E01F6"/>
    <w:rsid w:val="46F03CD0"/>
    <w:rsid w:val="478C955C"/>
    <w:rsid w:val="47A99BDC"/>
    <w:rsid w:val="47F2BFFA"/>
    <w:rsid w:val="4838AA7E"/>
    <w:rsid w:val="4896DBE5"/>
    <w:rsid w:val="48E07486"/>
    <w:rsid w:val="48FDAE7E"/>
    <w:rsid w:val="491940CD"/>
    <w:rsid w:val="4943A739"/>
    <w:rsid w:val="49E45347"/>
    <w:rsid w:val="4A0D6950"/>
    <w:rsid w:val="4A45D722"/>
    <w:rsid w:val="4B078E51"/>
    <w:rsid w:val="4B7DAD25"/>
    <w:rsid w:val="4BC2332F"/>
    <w:rsid w:val="4C27F1BF"/>
    <w:rsid w:val="4C445833"/>
    <w:rsid w:val="4CB6A7BE"/>
    <w:rsid w:val="4CB754B0"/>
    <w:rsid w:val="4D190436"/>
    <w:rsid w:val="4D1DB4CE"/>
    <w:rsid w:val="4D42EFF4"/>
    <w:rsid w:val="4D50B323"/>
    <w:rsid w:val="4E421A4D"/>
    <w:rsid w:val="4E936601"/>
    <w:rsid w:val="4F3AD399"/>
    <w:rsid w:val="4F62CDCD"/>
    <w:rsid w:val="4F7B005B"/>
    <w:rsid w:val="4F9F8231"/>
    <w:rsid w:val="4FCB5ED5"/>
    <w:rsid w:val="4FDCE560"/>
    <w:rsid w:val="500D809D"/>
    <w:rsid w:val="5045A184"/>
    <w:rsid w:val="50AED404"/>
    <w:rsid w:val="50B1A946"/>
    <w:rsid w:val="50DB4072"/>
    <w:rsid w:val="51086EFA"/>
    <w:rsid w:val="511AE912"/>
    <w:rsid w:val="514EC83E"/>
    <w:rsid w:val="51764C86"/>
    <w:rsid w:val="519987C0"/>
    <w:rsid w:val="51ABFED3"/>
    <w:rsid w:val="5248483F"/>
    <w:rsid w:val="5259EC7A"/>
    <w:rsid w:val="52793C47"/>
    <w:rsid w:val="52AE19FF"/>
    <w:rsid w:val="52DA96AB"/>
    <w:rsid w:val="52DB9B64"/>
    <w:rsid w:val="52E574C0"/>
    <w:rsid w:val="532A40EC"/>
    <w:rsid w:val="53EE5DA6"/>
    <w:rsid w:val="545A34F3"/>
    <w:rsid w:val="55076328"/>
    <w:rsid w:val="55169A54"/>
    <w:rsid w:val="55B669CC"/>
    <w:rsid w:val="55BC8EF8"/>
    <w:rsid w:val="55E4CD67"/>
    <w:rsid w:val="56A504E8"/>
    <w:rsid w:val="56CFC4C7"/>
    <w:rsid w:val="570D2EF1"/>
    <w:rsid w:val="57118EA9"/>
    <w:rsid w:val="57149EE7"/>
    <w:rsid w:val="5730AFD1"/>
    <w:rsid w:val="578F58C4"/>
    <w:rsid w:val="57A56C16"/>
    <w:rsid w:val="57FCBAE9"/>
    <w:rsid w:val="5820A5CF"/>
    <w:rsid w:val="582877B3"/>
    <w:rsid w:val="5849A4A9"/>
    <w:rsid w:val="58523E86"/>
    <w:rsid w:val="587B7CE5"/>
    <w:rsid w:val="587C9900"/>
    <w:rsid w:val="58D781DF"/>
    <w:rsid w:val="58EBD897"/>
    <w:rsid w:val="591A7F97"/>
    <w:rsid w:val="59243FD0"/>
    <w:rsid w:val="594FBD9A"/>
    <w:rsid w:val="598BE68A"/>
    <w:rsid w:val="5A3546A3"/>
    <w:rsid w:val="5A6220D9"/>
    <w:rsid w:val="5ACC12AA"/>
    <w:rsid w:val="5B83ACA6"/>
    <w:rsid w:val="5B83B31E"/>
    <w:rsid w:val="5B8E37B9"/>
    <w:rsid w:val="5BBA3609"/>
    <w:rsid w:val="5C6FAC48"/>
    <w:rsid w:val="5C82CEFD"/>
    <w:rsid w:val="5C8E954B"/>
    <w:rsid w:val="5CB0C797"/>
    <w:rsid w:val="5CD6279B"/>
    <w:rsid w:val="5CF46A1F"/>
    <w:rsid w:val="5D009F2C"/>
    <w:rsid w:val="5D01C054"/>
    <w:rsid w:val="5D6BAD8E"/>
    <w:rsid w:val="5DB54064"/>
    <w:rsid w:val="5DEF6B47"/>
    <w:rsid w:val="5E2B545B"/>
    <w:rsid w:val="5E2BF2FF"/>
    <w:rsid w:val="5E384888"/>
    <w:rsid w:val="5EB44306"/>
    <w:rsid w:val="5ECF46DE"/>
    <w:rsid w:val="5ED365E5"/>
    <w:rsid w:val="5EECF8E1"/>
    <w:rsid w:val="5F06AB5E"/>
    <w:rsid w:val="5F1AF8FA"/>
    <w:rsid w:val="5F27E693"/>
    <w:rsid w:val="5F35DDD1"/>
    <w:rsid w:val="5F756EA7"/>
    <w:rsid w:val="5F89D7B7"/>
    <w:rsid w:val="5F9175BF"/>
    <w:rsid w:val="5FB9636D"/>
    <w:rsid w:val="5FDC0DFC"/>
    <w:rsid w:val="60101545"/>
    <w:rsid w:val="601933CC"/>
    <w:rsid w:val="601CC5FB"/>
    <w:rsid w:val="604BF747"/>
    <w:rsid w:val="60B671A1"/>
    <w:rsid w:val="60C8DDD0"/>
    <w:rsid w:val="60F2CC64"/>
    <w:rsid w:val="60F39187"/>
    <w:rsid w:val="613835E0"/>
    <w:rsid w:val="6191A15F"/>
    <w:rsid w:val="6210E404"/>
    <w:rsid w:val="62414BCA"/>
    <w:rsid w:val="62CBF01B"/>
    <w:rsid w:val="635DF6E4"/>
    <w:rsid w:val="63D5ACCC"/>
    <w:rsid w:val="63F07AA0"/>
    <w:rsid w:val="640F356E"/>
    <w:rsid w:val="6423740C"/>
    <w:rsid w:val="644216BC"/>
    <w:rsid w:val="64886864"/>
    <w:rsid w:val="6502FDD6"/>
    <w:rsid w:val="654003AC"/>
    <w:rsid w:val="65911DB2"/>
    <w:rsid w:val="65D28E7F"/>
    <w:rsid w:val="660084BC"/>
    <w:rsid w:val="661D7B24"/>
    <w:rsid w:val="662F3809"/>
    <w:rsid w:val="6656C9D8"/>
    <w:rsid w:val="66A0B5A9"/>
    <w:rsid w:val="66B29E80"/>
    <w:rsid w:val="66BAB2AF"/>
    <w:rsid w:val="66D3D259"/>
    <w:rsid w:val="66E85E77"/>
    <w:rsid w:val="6715A9E0"/>
    <w:rsid w:val="679496AF"/>
    <w:rsid w:val="67A39F5E"/>
    <w:rsid w:val="682679B5"/>
    <w:rsid w:val="68326AA4"/>
    <w:rsid w:val="6889010E"/>
    <w:rsid w:val="68E6A3F8"/>
    <w:rsid w:val="69191C7C"/>
    <w:rsid w:val="69AECD9B"/>
    <w:rsid w:val="69BEE336"/>
    <w:rsid w:val="6A1A7E07"/>
    <w:rsid w:val="6A3B2878"/>
    <w:rsid w:val="6A7F86ED"/>
    <w:rsid w:val="6AAA4176"/>
    <w:rsid w:val="6ABC619E"/>
    <w:rsid w:val="6ADCF060"/>
    <w:rsid w:val="6ADD3FA0"/>
    <w:rsid w:val="6AF9B6AD"/>
    <w:rsid w:val="6B072956"/>
    <w:rsid w:val="6B315579"/>
    <w:rsid w:val="6B4B5230"/>
    <w:rsid w:val="6B59DD98"/>
    <w:rsid w:val="6B5FCD97"/>
    <w:rsid w:val="6B94F859"/>
    <w:rsid w:val="6C29EB69"/>
    <w:rsid w:val="6C2E549B"/>
    <w:rsid w:val="6C639061"/>
    <w:rsid w:val="6C792FA1"/>
    <w:rsid w:val="6D1CB1F7"/>
    <w:rsid w:val="6D625096"/>
    <w:rsid w:val="6D685F6F"/>
    <w:rsid w:val="6D704B60"/>
    <w:rsid w:val="6DFED7DA"/>
    <w:rsid w:val="6E50A436"/>
    <w:rsid w:val="6E6FDFBB"/>
    <w:rsid w:val="6F5C031A"/>
    <w:rsid w:val="6FE1742B"/>
    <w:rsid w:val="6FE65422"/>
    <w:rsid w:val="7018F73F"/>
    <w:rsid w:val="703A7C6D"/>
    <w:rsid w:val="704ABD14"/>
    <w:rsid w:val="70680E8F"/>
    <w:rsid w:val="707A54C5"/>
    <w:rsid w:val="7096943C"/>
    <w:rsid w:val="709761BA"/>
    <w:rsid w:val="7183FA8A"/>
    <w:rsid w:val="7206C2B9"/>
    <w:rsid w:val="722974A4"/>
    <w:rsid w:val="7252CCCE"/>
    <w:rsid w:val="7315B54F"/>
    <w:rsid w:val="73595704"/>
    <w:rsid w:val="735F6FD2"/>
    <w:rsid w:val="73967A5A"/>
    <w:rsid w:val="73A8CB14"/>
    <w:rsid w:val="73D622F0"/>
    <w:rsid w:val="73EBE4DA"/>
    <w:rsid w:val="742DB063"/>
    <w:rsid w:val="7491816D"/>
    <w:rsid w:val="74AB15A7"/>
    <w:rsid w:val="74DDAADE"/>
    <w:rsid w:val="751E6E43"/>
    <w:rsid w:val="752B7FD6"/>
    <w:rsid w:val="754A1175"/>
    <w:rsid w:val="755A4A33"/>
    <w:rsid w:val="75AB130D"/>
    <w:rsid w:val="761077C0"/>
    <w:rsid w:val="763DAADF"/>
    <w:rsid w:val="7699316F"/>
    <w:rsid w:val="76AB3FF8"/>
    <w:rsid w:val="76DA3FDF"/>
    <w:rsid w:val="76F6E085"/>
    <w:rsid w:val="77AF5641"/>
    <w:rsid w:val="77B21F8D"/>
    <w:rsid w:val="79660BD7"/>
    <w:rsid w:val="79695DD3"/>
    <w:rsid w:val="79CDCD32"/>
    <w:rsid w:val="79DDD1C3"/>
    <w:rsid w:val="79E319B2"/>
    <w:rsid w:val="7A122C95"/>
    <w:rsid w:val="7A88AAA0"/>
    <w:rsid w:val="7B98A1E7"/>
    <w:rsid w:val="7C267B24"/>
    <w:rsid w:val="7C412701"/>
    <w:rsid w:val="7C5F3DC2"/>
    <w:rsid w:val="7C80C73B"/>
    <w:rsid w:val="7C8AD40C"/>
    <w:rsid w:val="7C9A0613"/>
    <w:rsid w:val="7C9DFBBE"/>
    <w:rsid w:val="7D3F73C4"/>
    <w:rsid w:val="7D58C4B7"/>
    <w:rsid w:val="7D852307"/>
    <w:rsid w:val="7DACC502"/>
    <w:rsid w:val="7DE39184"/>
    <w:rsid w:val="7E2354BE"/>
    <w:rsid w:val="7E9344FC"/>
    <w:rsid w:val="7EB5C57A"/>
    <w:rsid w:val="7EF4C798"/>
    <w:rsid w:val="7F556C04"/>
    <w:rsid w:val="7F7CCED3"/>
    <w:rsid w:val="7F8F962C"/>
    <w:rsid w:val="7F98FF01"/>
    <w:rsid w:val="7F9E7A9B"/>
    <w:rsid w:val="7FAA3E3B"/>
    <w:rsid w:val="7FE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4072"/>
  <w15:chartTrackingRefBased/>
  <w15:docId w15:val="{698529AA-E698-4303-B820-FB6696BF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9358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8F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7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7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7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62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2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DB"/>
  </w:style>
  <w:style w:type="paragraph" w:styleId="Stopka">
    <w:name w:val="footer"/>
    <w:basedOn w:val="Normalny"/>
    <w:link w:val="StopkaZnak"/>
    <w:uiPriority w:val="99"/>
    <w:unhideWhenUsed/>
    <w:rsid w:val="00E0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DB"/>
  </w:style>
  <w:style w:type="paragraph" w:styleId="Podtytu">
    <w:name w:val="Subtitle"/>
    <w:basedOn w:val="Normalny"/>
    <w:next w:val="Normalny"/>
    <w:link w:val="PodtytuZnak"/>
    <w:uiPriority w:val="11"/>
    <w:qFormat/>
    <w:rsid w:val="00B979D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79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97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9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gs.ckziu1.gda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gs.ckziu1.gd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E2E13595AE94689C2F8B92BFDFA4C" ma:contentTypeVersion="13" ma:contentTypeDescription="Utwórz nowy dokument." ma:contentTypeScope="" ma:versionID="38a104ad5fe13a90969001369fe21e80">
  <xsd:schema xmlns:xsd="http://www.w3.org/2001/XMLSchema" xmlns:xs="http://www.w3.org/2001/XMLSchema" xmlns:p="http://schemas.microsoft.com/office/2006/metadata/properties" xmlns:ns2="6cab243c-57ee-4ddb-a772-894d66488e28" xmlns:ns3="81ece4a9-4b0b-474a-ad6a-06ce504f5843" targetNamespace="http://schemas.microsoft.com/office/2006/metadata/properties" ma:root="true" ma:fieldsID="875d6e6abcaca23480ae0f2528361bd5" ns2:_="" ns3:_="">
    <xsd:import namespace="6cab243c-57ee-4ddb-a772-894d66488e28"/>
    <xsd:import namespace="81ece4a9-4b0b-474a-ad6a-06ce504f58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b243c-57ee-4ddb-a772-894d66488e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a5570b-d576-44cf-bf9d-dce41990d309}" ma:internalName="TaxCatchAll" ma:showField="CatchAllData" ma:web="6cab243c-57ee-4ddb-a772-894d66488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e4a9-4b0b-474a-ad6a-06ce504f5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2450a1c-ee13-45ea-ae88-55a567ba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ce4a9-4b0b-474a-ad6a-06ce504f5843">
      <Terms xmlns="http://schemas.microsoft.com/office/infopath/2007/PartnerControls"/>
    </lcf76f155ced4ddcb4097134ff3c332f>
    <TaxCatchAll xmlns="6cab243c-57ee-4ddb-a772-894d66488e28" xsi:nil="true"/>
  </documentManagement>
</p:properties>
</file>

<file path=customXml/itemProps1.xml><?xml version="1.0" encoding="utf-8"?>
<ds:datastoreItem xmlns:ds="http://schemas.openxmlformats.org/officeDocument/2006/customXml" ds:itemID="{D255C10B-4DE2-44B8-A360-DCC791CFF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360D4-6D56-4841-821E-57E6EDF9C0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D8271-9E74-480F-962C-F4B7A2B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b243c-57ee-4ddb-a772-894d66488e28"/>
    <ds:schemaRef ds:uri="81ece4a9-4b0b-474a-ad6a-06ce504f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4675A-9BE9-4FCA-85CC-4A77D73D4077}">
  <ds:schemaRefs>
    <ds:schemaRef ds:uri="http://schemas.microsoft.com/office/2006/metadata/properties"/>
    <ds:schemaRef ds:uri="http://schemas.microsoft.com/office/infopath/2007/PartnerControls"/>
    <ds:schemaRef ds:uri="81ece4a9-4b0b-474a-ad6a-06ce504f5843"/>
    <ds:schemaRef ds:uri="6cab243c-57ee-4ddb-a772-894d66488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Lisiecka</dc:creator>
  <cp:keywords/>
  <dc:description/>
  <cp:lastModifiedBy>Zofia Lisiecka</cp:lastModifiedBy>
  <cp:revision>2</cp:revision>
  <cp:lastPrinted>2024-10-08T09:37:00Z</cp:lastPrinted>
  <dcterms:created xsi:type="dcterms:W3CDTF">2025-04-06T14:12:00Z</dcterms:created>
  <dcterms:modified xsi:type="dcterms:W3CDTF">2025-04-06T14:12:00Z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0x010100D20E2E13595AE94689C2F8B92BFDFA4C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